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"/>
        <w:tblW w:w="10512" w:type="dxa"/>
        <w:tblLook w:val="0000" w:firstRow="0" w:lastRow="0" w:firstColumn="0" w:lastColumn="0" w:noHBand="0" w:noVBand="0"/>
      </w:tblPr>
      <w:tblGrid>
        <w:gridCol w:w="3900"/>
        <w:gridCol w:w="3120"/>
        <w:gridCol w:w="3492"/>
      </w:tblGrid>
      <w:tr w:rsidR="00500A3C" w:rsidTr="00B07B10">
        <w:tc>
          <w:tcPr>
            <w:tcW w:w="3900" w:type="dxa"/>
            <w:vAlign w:val="bottom"/>
          </w:tcPr>
          <w:p w:rsidR="00500A3C" w:rsidRDefault="00500A3C" w:rsidP="00B07B10">
            <w:pPr>
              <w:spacing w:line="320" w:lineRule="atLeast"/>
              <w:rPr>
                <w:rFonts w:ascii="Arial" w:hAnsi="Arial" w:cs="Arial"/>
                <w:sz w:val="16"/>
              </w:rPr>
            </w:pPr>
            <w:r w:rsidRPr="00FA1F99">
              <w:rPr>
                <w:b/>
                <w:bCs/>
                <w:iCs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2B970F08" wp14:editId="5D28827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-654685</wp:posOffset>
                  </wp:positionV>
                  <wp:extent cx="1359535" cy="933450"/>
                  <wp:effectExtent l="0" t="0" r="0" b="0"/>
                  <wp:wrapNone/>
                  <wp:docPr id="1" name="Picture 1" descr="C:\Users\Solomon\Desktop\RAMICOM\Arm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lomon\Desktop\RAMICOM\Arm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0A3C" w:rsidRPr="008C0F16" w:rsidRDefault="00500A3C" w:rsidP="00B07B1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20" w:type="dxa"/>
            <w:vAlign w:val="bottom"/>
          </w:tcPr>
          <w:p w:rsidR="00500A3C" w:rsidRDefault="00500A3C" w:rsidP="00B07B10">
            <w:pPr>
              <w:spacing w:line="320" w:lineRule="atLeast"/>
              <w:jc w:val="center"/>
              <w:rPr>
                <w:rFonts w:ascii="Arial" w:hAnsi="Arial" w:cs="Arial"/>
                <w:sz w:val="16"/>
              </w:rPr>
            </w:pPr>
          </w:p>
          <w:p w:rsidR="00500A3C" w:rsidRPr="008C0F16" w:rsidRDefault="00500A3C" w:rsidP="00B07B10">
            <w:pPr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6210F66" wp14:editId="6D58C0E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31115</wp:posOffset>
                  </wp:positionV>
                  <wp:extent cx="1152525" cy="852805"/>
                  <wp:effectExtent l="0" t="0" r="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0A3C" w:rsidRPr="008C0F16" w:rsidRDefault="00500A3C" w:rsidP="00B07B10">
            <w:pPr>
              <w:rPr>
                <w:rFonts w:ascii="Arial" w:hAnsi="Arial" w:cs="Arial"/>
                <w:sz w:val="16"/>
              </w:rPr>
            </w:pPr>
          </w:p>
          <w:p w:rsidR="00500A3C" w:rsidRPr="008C0F16" w:rsidRDefault="00500A3C" w:rsidP="00B07B10">
            <w:pPr>
              <w:rPr>
                <w:rFonts w:ascii="Arial" w:hAnsi="Arial" w:cs="Arial"/>
                <w:sz w:val="16"/>
              </w:rPr>
            </w:pPr>
          </w:p>
          <w:p w:rsidR="00500A3C" w:rsidRPr="008C0F16" w:rsidRDefault="00500A3C" w:rsidP="00B07B10">
            <w:pPr>
              <w:rPr>
                <w:rFonts w:ascii="Arial" w:hAnsi="Arial" w:cs="Arial"/>
                <w:sz w:val="16"/>
              </w:rPr>
            </w:pPr>
          </w:p>
          <w:p w:rsidR="00500A3C" w:rsidRPr="008C0F16" w:rsidRDefault="00500A3C" w:rsidP="00B07B10">
            <w:pPr>
              <w:rPr>
                <w:rFonts w:ascii="Arial" w:hAnsi="Arial" w:cs="Arial"/>
                <w:sz w:val="16"/>
              </w:rPr>
            </w:pPr>
          </w:p>
          <w:p w:rsidR="00500A3C" w:rsidRDefault="00500A3C" w:rsidP="00B07B10">
            <w:pPr>
              <w:rPr>
                <w:rFonts w:ascii="Arial" w:hAnsi="Arial" w:cs="Arial"/>
                <w:sz w:val="16"/>
              </w:rPr>
            </w:pPr>
          </w:p>
          <w:p w:rsidR="00500A3C" w:rsidRDefault="00500A3C" w:rsidP="00B07B10">
            <w:pPr>
              <w:rPr>
                <w:rFonts w:ascii="Arial" w:hAnsi="Arial" w:cs="Arial"/>
                <w:sz w:val="16"/>
              </w:rPr>
            </w:pPr>
          </w:p>
          <w:p w:rsidR="00500A3C" w:rsidRPr="008C0F16" w:rsidRDefault="00500A3C" w:rsidP="00B07B1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92" w:type="dxa"/>
            <w:vAlign w:val="bottom"/>
          </w:tcPr>
          <w:p w:rsidR="00500A3C" w:rsidRDefault="00500A3C" w:rsidP="00B07B10">
            <w:pPr>
              <w:spacing w:line="320" w:lineRule="atLeast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00ED39B6" wp14:editId="27CB9BDD">
                  <wp:simplePos x="0" y="0"/>
                  <wp:positionH relativeFrom="margin">
                    <wp:posOffset>77470</wp:posOffset>
                  </wp:positionH>
                  <wp:positionV relativeFrom="paragraph">
                    <wp:posOffset>-265430</wp:posOffset>
                  </wp:positionV>
                  <wp:extent cx="1945005" cy="588645"/>
                  <wp:effectExtent l="0" t="0" r="0" b="1905"/>
                  <wp:wrapNone/>
                  <wp:docPr id="2" name="Picture 2" descr="C:\Users\PA\Downloads\CI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\Downloads\CI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A3C" w:rsidRDefault="00500A3C" w:rsidP="00B07B10">
            <w:pPr>
              <w:spacing w:line="32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C66F5D" w:rsidRPr="005F1C4E" w:rsidRDefault="00C66F5D" w:rsidP="00C66F5D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bookmarkStart w:id="0" w:name="_GoBack"/>
      <w:bookmarkEnd w:id="0"/>
    </w:p>
    <w:p w:rsidR="00C66F5D" w:rsidRPr="005F1C4E" w:rsidRDefault="00C66F5D" w:rsidP="00C66F5D">
      <w:pPr>
        <w:spacing w:line="320" w:lineRule="atLeast"/>
        <w:rPr>
          <w:rFonts w:ascii="Arial" w:hAnsi="Arial" w:cs="Arial"/>
          <w:sz w:val="22"/>
          <w:szCs w:val="22"/>
        </w:rPr>
      </w:pPr>
      <w:r w:rsidRPr="005F1C4E">
        <w:rPr>
          <w:rFonts w:ascii="Arial" w:hAnsi="Arial" w:cs="Arial"/>
          <w:sz w:val="22"/>
          <w:szCs w:val="22"/>
        </w:rPr>
        <w:t>To:</w:t>
      </w:r>
    </w:p>
    <w:p w:rsidR="00C66F5D" w:rsidRPr="005F1C4E" w:rsidRDefault="00C66F5D" w:rsidP="00C66F5D">
      <w:pPr>
        <w:rPr>
          <w:rFonts w:ascii="Arial" w:hAnsi="Arial" w:cs="Arial"/>
          <w:sz w:val="22"/>
          <w:szCs w:val="22"/>
        </w:rPr>
      </w:pPr>
      <w:r w:rsidRPr="005F1C4E">
        <w:rPr>
          <w:rFonts w:ascii="Arial" w:hAnsi="Arial" w:cs="Arial"/>
          <w:sz w:val="22"/>
          <w:szCs w:val="22"/>
        </w:rPr>
        <w:tab/>
        <w:t>Defence &amp; Aerospace Division</w:t>
      </w:r>
      <w:r w:rsidRPr="005F1C4E">
        <w:rPr>
          <w:rFonts w:ascii="Arial" w:hAnsi="Arial" w:cs="Arial"/>
          <w:sz w:val="22"/>
          <w:szCs w:val="22"/>
        </w:rPr>
        <w:tab/>
      </w:r>
    </w:p>
    <w:p w:rsidR="00C66F5D" w:rsidRPr="005F1C4E" w:rsidRDefault="00C66F5D" w:rsidP="00C66F5D">
      <w:pPr>
        <w:pStyle w:val="Heading4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12700</wp:posOffset>
                </wp:positionV>
                <wp:extent cx="2857500" cy="838200"/>
                <wp:effectExtent l="0" t="0" r="19050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6F5D" w:rsidRPr="00D37663" w:rsidRDefault="00C66F5D" w:rsidP="00C66F5D">
                            <w:pPr>
                              <w:pStyle w:val="Heading6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43B18" w:rsidRPr="00A8716D" w:rsidRDefault="00A8716D" w:rsidP="00C66F5D">
                            <w:pPr>
                              <w:pStyle w:val="Heading6"/>
                              <w:rPr>
                                <w:sz w:val="28"/>
                                <w:szCs w:val="28"/>
                              </w:rPr>
                            </w:pPr>
                            <w:r w:rsidRPr="00A8716D">
                              <w:rPr>
                                <w:sz w:val="28"/>
                                <w:szCs w:val="28"/>
                              </w:rPr>
                              <w:t xml:space="preserve">EXHIBITOR </w:t>
                            </w:r>
                            <w:r w:rsidR="00C66F5D" w:rsidRPr="00A8716D">
                              <w:rPr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:rsidR="00C66F5D" w:rsidRPr="00D37663" w:rsidRDefault="00743B18" w:rsidP="00C66F5D">
                            <w:pPr>
                              <w:pStyle w:val="Heading6"/>
                              <w:rPr>
                                <w:sz w:val="16"/>
                                <w:szCs w:val="16"/>
                              </w:rPr>
                            </w:pPr>
                            <w:r w:rsidRPr="0059292E">
                              <w:rPr>
                                <w:sz w:val="18"/>
                                <w:szCs w:val="18"/>
                                <w:u w:val="single"/>
                              </w:rPr>
                              <w:t>Last Date for Regi</w:t>
                            </w:r>
                            <w:r w:rsidR="00BE3C0C">
                              <w:rPr>
                                <w:sz w:val="18"/>
                                <w:szCs w:val="18"/>
                                <w:u w:val="single"/>
                              </w:rPr>
                              <w:t>stration: 10</w:t>
                            </w:r>
                            <w:r w:rsidR="003E0C60" w:rsidRPr="003E0C60">
                              <w:rPr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30209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July</w:t>
                            </w:r>
                            <w:r w:rsidR="003E0C6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2017</w:t>
                            </w:r>
                            <w:r w:rsidR="00C66F5D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255.35pt;margin-top:1pt;width:2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H4NQIAAHMEAAAOAAAAZHJzL2Uyb0RvYy54bWysVFFv0zAQfkfiP1h+p2lL03VR02nqGEIa&#10;MG3wA1zbaQyOz5zdpt2v5+JkpYMXhOiDdZe7++6+++wurw6NZXuNwYAr+WQ05kw7Ccq4bcm/frl9&#10;s+AsROGUsOB0yY868KvV61fL1hd6CjVYpZERiAtF60tex+iLLAuy1o0II/DaUbACbEQkF7eZQtES&#10;emOz6Xg8z1pA5RGkDoG+3vRBvkr4VaVl/FxVQUdmS06zxXRiOjfdma2Wotii8LWRwxjiH6ZohHHU&#10;9AR1I6JgOzR/QDVGIgSo4khCk0FVGakTB2IzGf/G5rEWXicutJzgT2sK/w9WftrfIzOq5DlnTjQk&#10;0QPsnNKKPdDyhNtazfJuTa0PBWU/+nvsiAZ/B/J7YA7WNWXpa0Roay0UDTfp8rMXBZ0TqJRt2o+g&#10;qIvYRUgbO1TYdIC0C3ZIwhxPwuhDZJI+Thf5RT4m/STFFm8XpHxqIYrnao8hvtfQsM4oOXYcOgKp&#10;hdjfhZjUUQNHob5xVjWWtN4Lyybz+fxiQBySM1E8Yya6YI26NdYmB7ebtUVGpTRq+g3F4TzNOtaW&#10;/DKf5mmKF7HwdxCJR7qj3WrfOZXsKIztbZrSumHX3Xp7meJhcxgU24A60tYR+ptPL5WMGvCJs5Zu&#10;fcnDj51AzZn94Ei5y8ls1j2T5Mzyiyk5eB7ZnEeEkwRV8shZb65j/7R2Hs22pk6TxNzBNaldmfh8&#10;LfqphrnpZpP14umc+ynr13/F6icAAAD//wMAUEsDBBQABgAIAAAAIQAUVbUa3gAAAAkBAAAPAAAA&#10;ZHJzL2Rvd25yZXYueG1sTI/BTsMwEETvSPyDtUhcUGs3LQFCnAoqRYIDB9p+gBubxCJeB9ttAl/P&#10;9gTH0Yxm3pTryfXsZEK0HiUs5gKYwcZri62E/a6e3QOLSaFWvUcj4dtEWFeXF6UqtB/x3Zy2qWVU&#10;grFQErqUhoLz2HTGqTj3g0HyPnxwKpEMLddBjVTuep4JkXOnLNJCpwaz6UzzuT06CeFtVYvsZ4xf&#10;WC/znX3ZPN+8Wimvr6anR2DJTOkvDGd8QoeKmA7+iDqyXsLtQtxRVEJGl8h/yM/6QMHlSgCvSv7/&#10;QfULAAD//wMAUEsBAi0AFAAGAAgAAAAhALaDOJL+AAAA4QEAABMAAAAAAAAAAAAAAAAAAAAAAFtD&#10;b250ZW50X1R5cGVzXS54bWxQSwECLQAUAAYACAAAACEAOP0h/9YAAACUAQAACwAAAAAAAAAAAAAA&#10;AAAvAQAAX3JlbHMvLnJlbHNQSwECLQAUAAYACAAAACEAfDHR+DUCAABzBAAADgAAAAAAAAAAAAAA&#10;AAAuAgAAZHJzL2Uyb0RvYy54bWxQSwECLQAUAAYACAAAACEAFFW1Gt4AAAAJAQAADwAAAAAAAAAA&#10;AAAAAACPBAAAZHJzL2Rvd25yZXYueG1sUEsFBgAAAAAEAAQA8wAAAJoFAAAAAA==&#10;" fillcolor="black">
                <v:textbox>
                  <w:txbxContent>
                    <w:p w:rsidR="00C66F5D" w:rsidRPr="00D37663" w:rsidRDefault="00C66F5D" w:rsidP="00C66F5D">
                      <w:pPr>
                        <w:pStyle w:val="Heading6"/>
                        <w:rPr>
                          <w:sz w:val="8"/>
                          <w:szCs w:val="8"/>
                        </w:rPr>
                      </w:pPr>
                    </w:p>
                    <w:p w:rsidR="00743B18" w:rsidRPr="00A8716D" w:rsidRDefault="00A8716D" w:rsidP="00C66F5D">
                      <w:pPr>
                        <w:pStyle w:val="Heading6"/>
                        <w:rPr>
                          <w:sz w:val="28"/>
                          <w:szCs w:val="28"/>
                        </w:rPr>
                      </w:pPr>
                      <w:r w:rsidRPr="00A8716D">
                        <w:rPr>
                          <w:sz w:val="28"/>
                          <w:szCs w:val="28"/>
                        </w:rPr>
                        <w:t xml:space="preserve">EXHIBITOR </w:t>
                      </w:r>
                      <w:r w:rsidR="00C66F5D" w:rsidRPr="00A8716D">
                        <w:rPr>
                          <w:sz w:val="28"/>
                          <w:szCs w:val="28"/>
                        </w:rPr>
                        <w:t>REGISTRATION FORM</w:t>
                      </w:r>
                    </w:p>
                    <w:p w:rsidR="00C66F5D" w:rsidRPr="00D37663" w:rsidRDefault="00743B18" w:rsidP="00C66F5D">
                      <w:pPr>
                        <w:pStyle w:val="Heading6"/>
                        <w:rPr>
                          <w:sz w:val="16"/>
                          <w:szCs w:val="16"/>
                        </w:rPr>
                      </w:pPr>
                      <w:r w:rsidRPr="0059292E">
                        <w:rPr>
                          <w:sz w:val="18"/>
                          <w:szCs w:val="18"/>
                          <w:u w:val="single"/>
                        </w:rPr>
                        <w:t>Last Date for Regi</w:t>
                      </w:r>
                      <w:r w:rsidR="00BE3C0C">
                        <w:rPr>
                          <w:sz w:val="18"/>
                          <w:szCs w:val="18"/>
                          <w:u w:val="single"/>
                        </w:rPr>
                        <w:t>stration: 10</w:t>
                      </w:r>
                      <w:r w:rsidR="003E0C60" w:rsidRPr="003E0C60">
                        <w:rPr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="00D30209">
                        <w:rPr>
                          <w:sz w:val="18"/>
                          <w:szCs w:val="18"/>
                          <w:u w:val="single"/>
                        </w:rPr>
                        <w:t xml:space="preserve"> July</w:t>
                      </w:r>
                      <w:r w:rsidR="003E0C60">
                        <w:rPr>
                          <w:sz w:val="18"/>
                          <w:szCs w:val="18"/>
                          <w:u w:val="single"/>
                        </w:rPr>
                        <w:t xml:space="preserve"> 2017</w:t>
                      </w:r>
                      <w:r w:rsidR="00C66F5D"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Pr="005F1C4E">
        <w:rPr>
          <w:sz w:val="22"/>
          <w:szCs w:val="22"/>
        </w:rPr>
        <w:t>Confederation of Indian Industry</w:t>
      </w:r>
    </w:p>
    <w:p w:rsidR="00C66F5D" w:rsidRPr="005F1C4E" w:rsidRDefault="00A61634" w:rsidP="00C66F5D">
      <w:pPr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Core 4A, 4</w:t>
      </w:r>
      <w:r w:rsidRPr="00A6163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Floor, India Habitat Centre</w:t>
      </w:r>
    </w:p>
    <w:p w:rsidR="00C66F5D" w:rsidRPr="005F1C4E" w:rsidRDefault="00A61634" w:rsidP="00C66F5D">
      <w:pPr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Lodhi</w:t>
      </w:r>
      <w:proofErr w:type="spellEnd"/>
      <w:r>
        <w:rPr>
          <w:rFonts w:ascii="Arial" w:hAnsi="Arial" w:cs="Arial"/>
          <w:sz w:val="22"/>
          <w:szCs w:val="22"/>
        </w:rPr>
        <w:t xml:space="preserve"> Road</w:t>
      </w:r>
    </w:p>
    <w:p w:rsidR="00C66F5D" w:rsidRPr="005F1C4E" w:rsidRDefault="00C66F5D" w:rsidP="00C66F5D">
      <w:pPr>
        <w:shd w:val="clear" w:color="auto" w:fill="FFFFFF"/>
        <w:ind w:left="720"/>
        <w:rPr>
          <w:rFonts w:ascii="Arial" w:hAnsi="Arial" w:cs="Arial"/>
          <w:sz w:val="22"/>
          <w:szCs w:val="22"/>
        </w:rPr>
      </w:pPr>
      <w:r w:rsidRPr="005F1C4E">
        <w:rPr>
          <w:rFonts w:ascii="Arial" w:hAnsi="Arial" w:cs="Arial"/>
          <w:sz w:val="22"/>
          <w:szCs w:val="22"/>
        </w:rPr>
        <w:t>New Delhi - 110003, India.</w:t>
      </w:r>
    </w:p>
    <w:p w:rsidR="00C66F5D" w:rsidRPr="005F1C4E" w:rsidRDefault="00C66F5D" w:rsidP="00C66F5D">
      <w:pPr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 w:rsidRPr="005F1C4E">
        <w:rPr>
          <w:rFonts w:ascii="Arial" w:hAnsi="Arial" w:cs="Arial"/>
          <w:sz w:val="22"/>
          <w:szCs w:val="22"/>
        </w:rPr>
        <w:t>T</w:t>
      </w:r>
      <w:r w:rsidR="00A61634">
        <w:rPr>
          <w:rFonts w:ascii="Arial" w:hAnsi="Arial" w:cs="Arial"/>
          <w:sz w:val="22"/>
          <w:szCs w:val="22"/>
        </w:rPr>
        <w:t>el: +91-11-24682230 - 35</w:t>
      </w:r>
    </w:p>
    <w:p w:rsidR="00C66F5D" w:rsidRPr="005F1C4E" w:rsidRDefault="00A61634" w:rsidP="00C66F5D">
      <w:pPr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 +91-11-24682226</w:t>
      </w:r>
    </w:p>
    <w:p w:rsidR="00C66F5D" w:rsidRPr="005F1C4E" w:rsidRDefault="00C66F5D" w:rsidP="00C66F5D">
      <w:pPr>
        <w:pStyle w:val="Heading4"/>
        <w:rPr>
          <w:sz w:val="22"/>
          <w:szCs w:val="22"/>
          <w:lang w:val="en-US"/>
        </w:rPr>
      </w:pPr>
      <w:r w:rsidRPr="005F1C4E">
        <w:rPr>
          <w:sz w:val="22"/>
          <w:szCs w:val="22"/>
          <w:lang w:val="en-US"/>
        </w:rPr>
        <w:t xml:space="preserve">E-mail: </w:t>
      </w:r>
      <w:hyperlink r:id="rId8" w:history="1">
        <w:r w:rsidR="003E0C60" w:rsidRPr="0042531A">
          <w:rPr>
            <w:rStyle w:val="Hyperlink"/>
            <w:sz w:val="22"/>
            <w:szCs w:val="22"/>
            <w:lang w:val="en-US"/>
          </w:rPr>
          <w:t>defence@cii.in</w:t>
        </w:r>
      </w:hyperlink>
      <w:r w:rsidR="003E0C60">
        <w:rPr>
          <w:sz w:val="22"/>
          <w:szCs w:val="22"/>
          <w:lang w:val="en-US"/>
        </w:rPr>
        <w:t xml:space="preserve"> </w:t>
      </w:r>
      <w:r w:rsidR="00AA505C">
        <w:rPr>
          <w:sz w:val="22"/>
          <w:szCs w:val="22"/>
          <w:lang w:val="en-US"/>
        </w:rPr>
        <w:t xml:space="preserve"> </w:t>
      </w:r>
    </w:p>
    <w:p w:rsidR="00C66F5D" w:rsidRPr="005F1C4E" w:rsidRDefault="00C66F5D" w:rsidP="00C66F5D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54496C" w:rsidRPr="00365A9E" w:rsidRDefault="0054496C" w:rsidP="0054496C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365A9E">
        <w:rPr>
          <w:rFonts w:ascii="Arial Black" w:hAnsi="Arial Black" w:cs="Arial"/>
          <w:b/>
          <w:bCs/>
          <w:sz w:val="36"/>
          <w:szCs w:val="36"/>
        </w:rPr>
        <w:t>AMICOM</w:t>
      </w:r>
      <w:r w:rsidRPr="00365A9E">
        <w:rPr>
          <w:rFonts w:ascii="Arial Black" w:hAnsi="Arial Black" w:cs="Arial"/>
          <w:b/>
          <w:bCs/>
          <w:color w:val="1F497D"/>
          <w:sz w:val="36"/>
          <w:szCs w:val="36"/>
        </w:rPr>
        <w:t xml:space="preserve"> </w:t>
      </w:r>
      <w:r w:rsidRPr="00365A9E">
        <w:rPr>
          <w:rFonts w:ascii="Arial Black" w:hAnsi="Arial Black" w:cs="Arial"/>
          <w:b/>
          <w:bCs/>
          <w:sz w:val="36"/>
          <w:szCs w:val="36"/>
        </w:rPr>
        <w:t>2017</w:t>
      </w:r>
    </w:p>
    <w:p w:rsidR="0054496C" w:rsidRPr="00365A9E" w:rsidRDefault="0054496C" w:rsidP="0054496C">
      <w:pPr>
        <w:jc w:val="center"/>
        <w:rPr>
          <w:b/>
          <w:bCs/>
          <w:sz w:val="28"/>
          <w:szCs w:val="28"/>
        </w:rPr>
      </w:pPr>
      <w:r w:rsidRPr="00365A9E">
        <w:rPr>
          <w:rFonts w:ascii="Arial" w:hAnsi="Arial" w:cs="Arial"/>
          <w:b/>
          <w:bCs/>
          <w:sz w:val="28"/>
          <w:szCs w:val="28"/>
        </w:rPr>
        <w:t>3</w:t>
      </w:r>
      <w:r w:rsidRPr="00365A9E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Pr="00365A9E">
        <w:rPr>
          <w:rFonts w:ascii="Arial" w:hAnsi="Arial" w:cs="Arial"/>
          <w:b/>
          <w:bCs/>
          <w:sz w:val="28"/>
          <w:szCs w:val="28"/>
        </w:rPr>
        <w:t xml:space="preserve"> ANNUAL MGO - INDUSTRY COOPERATION MEETING</w:t>
      </w:r>
    </w:p>
    <w:p w:rsidR="0054496C" w:rsidRDefault="0054496C" w:rsidP="005449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25 – 26 July 2017, India Habitat Centre, New Delhi – 110003</w:t>
      </w:r>
    </w:p>
    <w:p w:rsidR="00B60734" w:rsidRPr="00C42881" w:rsidRDefault="006F4A4E" w:rsidP="00B60734">
      <w:pPr>
        <w:jc w:val="center"/>
        <w:rPr>
          <w:rFonts w:ascii="Arial" w:hAnsi="Arial" w:cs="Arial"/>
          <w:sz w:val="22"/>
          <w:szCs w:val="22"/>
        </w:rPr>
      </w:pPr>
      <w:r w:rsidRPr="00AE4F12">
        <w:rPr>
          <w:rFonts w:ascii="Arial" w:eastAsiaTheme="minorHAnsi" w:hAnsi="Arial" w:cs="Arial"/>
          <w:b/>
          <w:bCs/>
          <w:sz w:val="24"/>
          <w:szCs w:val="24"/>
          <w:u w:val="single"/>
        </w:rPr>
        <w:br/>
      </w:r>
      <w:r w:rsidRPr="00C42881">
        <w:rPr>
          <w:rFonts w:ascii="Arial" w:hAnsi="Arial" w:cs="Arial"/>
          <w:sz w:val="22"/>
          <w:szCs w:val="22"/>
        </w:rPr>
        <w:t xml:space="preserve"> </w:t>
      </w:r>
      <w:r w:rsidR="00B60734" w:rsidRPr="00C42881">
        <w:rPr>
          <w:rFonts w:ascii="Arial" w:hAnsi="Arial" w:cs="Arial"/>
          <w:sz w:val="22"/>
          <w:szCs w:val="22"/>
        </w:rPr>
        <w:t xml:space="preserve">[Please </w:t>
      </w:r>
      <w:r w:rsidR="00B60734" w:rsidRPr="00C42881">
        <w:rPr>
          <w:rFonts w:ascii="Arial" w:hAnsi="Arial" w:cs="Arial"/>
          <w:sz w:val="22"/>
          <w:szCs w:val="22"/>
        </w:rPr>
        <w:sym w:font="Wingdings" w:char="F0FC"/>
      </w:r>
      <w:r w:rsidR="00B60734" w:rsidRPr="00C42881">
        <w:rPr>
          <w:rFonts w:ascii="Arial" w:hAnsi="Arial" w:cs="Arial"/>
          <w:sz w:val="22"/>
          <w:szCs w:val="22"/>
        </w:rPr>
        <w:t xml:space="preserve"> on appropriate </w:t>
      </w:r>
      <w:proofErr w:type="gramStart"/>
      <w:r w:rsidR="00B60734" w:rsidRPr="00C42881">
        <w:rPr>
          <w:rFonts w:ascii="Arial" w:hAnsi="Arial" w:cs="Arial"/>
          <w:sz w:val="22"/>
          <w:szCs w:val="22"/>
        </w:rPr>
        <w:t>box(</w:t>
      </w:r>
      <w:proofErr w:type="spellStart"/>
      <w:proofErr w:type="gramEnd"/>
      <w:r w:rsidR="00B60734" w:rsidRPr="00C42881">
        <w:rPr>
          <w:rFonts w:ascii="Arial" w:hAnsi="Arial" w:cs="Arial"/>
          <w:sz w:val="22"/>
          <w:szCs w:val="22"/>
        </w:rPr>
        <w:t>es</w:t>
      </w:r>
      <w:proofErr w:type="spellEnd"/>
      <w:r w:rsidR="00B60734" w:rsidRPr="00C42881">
        <w:rPr>
          <w:rFonts w:ascii="Arial" w:hAnsi="Arial" w:cs="Arial"/>
          <w:sz w:val="22"/>
          <w:szCs w:val="22"/>
        </w:rPr>
        <w:t>)]</w:t>
      </w:r>
      <w:r w:rsidR="00B60734" w:rsidRPr="00C42881">
        <w:rPr>
          <w:rFonts w:ascii="Arial" w:hAnsi="Arial" w:cs="Arial"/>
          <w:b/>
          <w:bCs/>
          <w:color w:val="FF0000"/>
          <w:sz w:val="22"/>
          <w:szCs w:val="22"/>
        </w:rPr>
        <w:t xml:space="preserve">                                       </w:t>
      </w:r>
    </w:p>
    <w:p w:rsidR="00C42881" w:rsidRDefault="00C42881" w:rsidP="00B60734">
      <w:pPr>
        <w:pStyle w:val="Heading3"/>
        <w:tabs>
          <w:tab w:val="left" w:pos="7185"/>
        </w:tabs>
        <w:rPr>
          <w:sz w:val="22"/>
          <w:szCs w:val="22"/>
        </w:rPr>
      </w:pPr>
    </w:p>
    <w:p w:rsidR="00B60734" w:rsidRPr="00C42881" w:rsidRDefault="00B60734" w:rsidP="00C42881">
      <w:pPr>
        <w:pStyle w:val="Heading3"/>
        <w:tabs>
          <w:tab w:val="left" w:pos="7185"/>
        </w:tabs>
        <w:ind w:left="-180" w:hanging="180"/>
        <w:rPr>
          <w:sz w:val="22"/>
          <w:szCs w:val="22"/>
        </w:rPr>
      </w:pPr>
      <w:r w:rsidRPr="00C42881">
        <w:rPr>
          <w:sz w:val="22"/>
          <w:szCs w:val="22"/>
        </w:rPr>
        <w:t xml:space="preserve">Our Company is a  </w:t>
      </w:r>
      <w:r w:rsidRPr="00C42881">
        <w:rPr>
          <w:sz w:val="22"/>
          <w:szCs w:val="22"/>
        </w:rPr>
        <w:sym w:font="Marlett" w:char="F031"/>
      </w:r>
      <w:r w:rsidRPr="00C42881">
        <w:rPr>
          <w:sz w:val="22"/>
          <w:szCs w:val="22"/>
        </w:rPr>
        <w:t xml:space="preserve"> CII Member      </w:t>
      </w:r>
      <w:r w:rsidRPr="00C42881">
        <w:rPr>
          <w:sz w:val="22"/>
          <w:szCs w:val="22"/>
        </w:rPr>
        <w:sym w:font="Marlett" w:char="F031"/>
      </w:r>
      <w:r w:rsidRPr="00C42881">
        <w:rPr>
          <w:sz w:val="22"/>
          <w:szCs w:val="22"/>
        </w:rPr>
        <w:t xml:space="preserve"> Non CII Member</w:t>
      </w:r>
      <w:r w:rsidRPr="00C42881">
        <w:rPr>
          <w:sz w:val="22"/>
          <w:szCs w:val="22"/>
        </w:rPr>
        <w:tab/>
      </w:r>
    </w:p>
    <w:p w:rsidR="00B60734" w:rsidRPr="0051116C" w:rsidRDefault="00B60734" w:rsidP="00B60734">
      <w:pPr>
        <w:rPr>
          <w:rFonts w:ascii="Arial" w:hAnsi="Arial" w:cs="Arial"/>
          <w:sz w:val="22"/>
          <w:szCs w:val="22"/>
        </w:rPr>
      </w:pPr>
    </w:p>
    <w:p w:rsidR="0051116C" w:rsidRDefault="0051116C" w:rsidP="0051116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1116C">
        <w:rPr>
          <w:rFonts w:ascii="Arial" w:hAnsi="Arial" w:cs="Arial"/>
          <w:sz w:val="22"/>
          <w:szCs w:val="22"/>
        </w:rPr>
        <w:t>I would like to book ___ (No(s)) of Podium for product display.</w:t>
      </w:r>
    </w:p>
    <w:p w:rsidR="0051116C" w:rsidRPr="0051116C" w:rsidRDefault="0051116C" w:rsidP="0051116C">
      <w:pPr>
        <w:ind w:left="720"/>
        <w:rPr>
          <w:rFonts w:ascii="Arial" w:hAnsi="Arial" w:cs="Arial"/>
          <w:sz w:val="22"/>
          <w:szCs w:val="22"/>
        </w:rPr>
      </w:pPr>
    </w:p>
    <w:p w:rsidR="0051116C" w:rsidRPr="0051116C" w:rsidRDefault="0051116C" w:rsidP="0051116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1116C">
        <w:rPr>
          <w:rFonts w:ascii="Arial" w:hAnsi="Arial" w:cs="Arial"/>
          <w:sz w:val="22"/>
          <w:szCs w:val="22"/>
        </w:rPr>
        <w:t xml:space="preserve">I would like to book ___ (No(s)) of booth (size </w:t>
      </w:r>
      <w:r w:rsidR="0071007D">
        <w:rPr>
          <w:rFonts w:ascii="Arial" w:hAnsi="Arial" w:cs="Arial"/>
          <w:sz w:val="22"/>
          <w:szCs w:val="22"/>
        </w:rPr>
        <w:t>________</w:t>
      </w:r>
      <w:r w:rsidRPr="0051116C">
        <w:rPr>
          <w:rFonts w:ascii="Arial" w:hAnsi="Arial" w:cs="Arial"/>
          <w:sz w:val="22"/>
          <w:szCs w:val="22"/>
        </w:rPr>
        <w:t>) for product display.</w:t>
      </w:r>
    </w:p>
    <w:p w:rsidR="00C42881" w:rsidRDefault="00C42881" w:rsidP="00C4288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8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5095"/>
      </w:tblGrid>
      <w:tr w:rsidR="00C42881" w:rsidTr="00C42881">
        <w:tc>
          <w:tcPr>
            <w:tcW w:w="4985" w:type="dxa"/>
          </w:tcPr>
          <w:p w:rsidR="00C42881" w:rsidRDefault="00C42881" w:rsidP="00C42881">
            <w:pPr>
              <w:rPr>
                <w:rFonts w:ascii="Arial" w:hAnsi="Arial" w:cs="Arial"/>
                <w:sz w:val="22"/>
                <w:szCs w:val="22"/>
              </w:rPr>
            </w:pPr>
            <w:r w:rsidRPr="00C42881">
              <w:rPr>
                <w:rFonts w:ascii="Arial" w:hAnsi="Arial" w:cs="Arial"/>
                <w:sz w:val="22"/>
                <w:szCs w:val="22"/>
              </w:rPr>
              <w:t>CII Membership No. (Please quote this number to get the benefits offered to CII Members)</w:t>
            </w:r>
          </w:p>
        </w:tc>
        <w:tc>
          <w:tcPr>
            <w:tcW w:w="5095" w:type="dxa"/>
          </w:tcPr>
          <w:p w:rsidR="00C42881" w:rsidRDefault="00C42881" w:rsidP="00C42881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881" w:rsidRDefault="00C42881" w:rsidP="00C42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</w:tc>
      </w:tr>
    </w:tbl>
    <w:p w:rsidR="00C42881" w:rsidRPr="00C42881" w:rsidRDefault="00C42881" w:rsidP="00C42881">
      <w:pPr>
        <w:rPr>
          <w:rFonts w:ascii="Arial" w:hAnsi="Arial" w:cs="Arial"/>
          <w:sz w:val="22"/>
          <w:szCs w:val="22"/>
        </w:rPr>
      </w:pPr>
    </w:p>
    <w:p w:rsidR="002518D1" w:rsidRDefault="002518D1" w:rsidP="002518D1">
      <w:pPr>
        <w:ind w:left="-360" w:right="-559"/>
        <w:jc w:val="both"/>
        <w:rPr>
          <w:rFonts w:ascii="Arial" w:hAnsi="Arial" w:cs="Arial"/>
          <w:sz w:val="22"/>
          <w:szCs w:val="22"/>
        </w:rPr>
      </w:pPr>
    </w:p>
    <w:p w:rsidR="002518D1" w:rsidRDefault="002518D1" w:rsidP="002518D1">
      <w:pPr>
        <w:ind w:left="-360" w:right="-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Organisation: ______________________________________________________________________</w:t>
      </w:r>
    </w:p>
    <w:p w:rsidR="002518D1" w:rsidRDefault="002518D1" w:rsidP="002518D1">
      <w:pPr>
        <w:ind w:left="-360" w:right="-559"/>
        <w:jc w:val="both"/>
        <w:rPr>
          <w:rFonts w:ascii="Arial" w:hAnsi="Arial" w:cs="Arial"/>
          <w:sz w:val="22"/>
          <w:szCs w:val="22"/>
        </w:rPr>
      </w:pPr>
    </w:p>
    <w:p w:rsidR="002518D1" w:rsidRDefault="002518D1" w:rsidP="002518D1">
      <w:pPr>
        <w:ind w:left="-360" w:right="-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Mailing Address: ____________________________________________________________________</w:t>
      </w:r>
    </w:p>
    <w:p w:rsidR="009D01D9" w:rsidRDefault="009D01D9" w:rsidP="002518D1">
      <w:pPr>
        <w:ind w:left="-360" w:right="-559"/>
        <w:jc w:val="both"/>
        <w:rPr>
          <w:rFonts w:ascii="Arial" w:hAnsi="Arial" w:cs="Arial"/>
          <w:sz w:val="22"/>
          <w:szCs w:val="22"/>
        </w:rPr>
      </w:pPr>
    </w:p>
    <w:p w:rsidR="009D01D9" w:rsidRDefault="009D01D9" w:rsidP="002518D1">
      <w:pPr>
        <w:ind w:left="-360" w:right="-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 _______________________________________ Fax: ________________________________</w:t>
      </w:r>
    </w:p>
    <w:p w:rsidR="002518D1" w:rsidRDefault="002518D1" w:rsidP="002518D1">
      <w:pPr>
        <w:ind w:left="-360" w:right="-559"/>
        <w:jc w:val="both"/>
        <w:rPr>
          <w:rFonts w:ascii="Arial" w:hAnsi="Arial" w:cs="Arial"/>
          <w:sz w:val="22"/>
          <w:szCs w:val="22"/>
        </w:rPr>
      </w:pPr>
    </w:p>
    <w:p w:rsidR="002518D1" w:rsidRDefault="002518D1" w:rsidP="002518D1">
      <w:pPr>
        <w:ind w:left="-360" w:right="-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 Pin:______________ State: _____________ Country: _________________</w:t>
      </w:r>
    </w:p>
    <w:p w:rsidR="003035B1" w:rsidRDefault="003035B1" w:rsidP="003035B1">
      <w:pPr>
        <w:jc w:val="both"/>
        <w:rPr>
          <w:rFonts w:ascii="Arial" w:hAnsi="Arial" w:cs="Arial"/>
          <w:sz w:val="22"/>
          <w:szCs w:val="22"/>
        </w:rPr>
      </w:pPr>
    </w:p>
    <w:p w:rsidR="00C42881" w:rsidRPr="003035B1" w:rsidRDefault="00044B8B" w:rsidP="003035B1">
      <w:pPr>
        <w:ind w:left="-360"/>
        <w:jc w:val="both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u w:val="single"/>
        </w:rPr>
        <w:t>Names for Exhibitor Pass</w:t>
      </w:r>
      <w:r w:rsidR="003035B1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3035B1" w:rsidRPr="003035B1">
        <w:rPr>
          <w:rFonts w:ascii="Arial" w:eastAsia="Calibri" w:hAnsi="Arial" w:cs="Arial"/>
          <w:b/>
          <w:bCs/>
          <w:sz w:val="18"/>
          <w:szCs w:val="18"/>
          <w:u w:val="single"/>
        </w:rPr>
        <w:t>(</w:t>
      </w:r>
      <w:r w:rsidR="009D6B58">
        <w:rPr>
          <w:rFonts w:ascii="Arial" w:hAnsi="Arial"/>
          <w:b/>
          <w:sz w:val="18"/>
          <w:szCs w:val="18"/>
          <w:u w:val="single"/>
        </w:rPr>
        <w:t xml:space="preserve">With every </w:t>
      </w:r>
      <w:r w:rsidR="00734A38">
        <w:rPr>
          <w:rFonts w:ascii="Arial" w:hAnsi="Arial"/>
          <w:b/>
          <w:sz w:val="18"/>
          <w:szCs w:val="18"/>
          <w:u w:val="single"/>
        </w:rPr>
        <w:t>booth 3</w:t>
      </w:r>
      <w:r w:rsidR="003035B1" w:rsidRPr="003035B1">
        <w:rPr>
          <w:rFonts w:ascii="Arial" w:hAnsi="Arial"/>
          <w:b/>
          <w:sz w:val="18"/>
          <w:szCs w:val="18"/>
          <w:u w:val="single"/>
        </w:rPr>
        <w:t xml:space="preserve"> complimentary exhibitor pass will be provided)</w:t>
      </w:r>
      <w:r w:rsidRPr="003035B1">
        <w:rPr>
          <w:rFonts w:ascii="Arial" w:eastAsia="Calibri" w:hAnsi="Arial" w:cs="Arial"/>
          <w:b/>
          <w:bCs/>
          <w:sz w:val="22"/>
          <w:szCs w:val="22"/>
        </w:rPr>
        <w:t>:</w:t>
      </w:r>
    </w:p>
    <w:p w:rsidR="00C42881" w:rsidRPr="00C42881" w:rsidRDefault="00C42881" w:rsidP="00C42881">
      <w:pPr>
        <w:rPr>
          <w:rFonts w:ascii="Arial" w:eastAsia="Calibri" w:hAnsi="Arial" w:cs="Arial"/>
          <w:b/>
          <w:bCs/>
          <w:sz w:val="22"/>
          <w:szCs w:val="22"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542"/>
        <w:gridCol w:w="2498"/>
        <w:gridCol w:w="1642"/>
        <w:gridCol w:w="2588"/>
      </w:tblGrid>
      <w:tr w:rsidR="00C42881" w:rsidRPr="00C42881" w:rsidTr="00C42881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81" w:rsidRPr="00C42881" w:rsidRDefault="00C42881" w:rsidP="00C42881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C42881">
              <w:rPr>
                <w:rFonts w:ascii="Arial" w:eastAsia="Calibri" w:hAnsi="Arial" w:cs="Arial"/>
                <w:b/>
              </w:rPr>
              <w:t>S. No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81" w:rsidRPr="00C42881" w:rsidRDefault="00C42881" w:rsidP="00C42881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C42881">
              <w:rPr>
                <w:rFonts w:ascii="Arial" w:eastAsia="Calibri" w:hAnsi="Arial" w:cs="Arial"/>
                <w:b/>
              </w:rPr>
              <w:t>Name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81" w:rsidRPr="00C42881" w:rsidRDefault="00C42881" w:rsidP="00C42881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C42881">
              <w:rPr>
                <w:rFonts w:ascii="Arial" w:eastAsia="Calibri" w:hAnsi="Arial" w:cs="Arial"/>
                <w:b/>
              </w:rPr>
              <w:t>Designation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81" w:rsidRPr="00C42881" w:rsidRDefault="00C42881" w:rsidP="00C42881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C42881">
              <w:rPr>
                <w:rFonts w:ascii="Arial" w:eastAsia="Calibri" w:hAnsi="Arial" w:cs="Arial"/>
                <w:b/>
              </w:rPr>
              <w:t>Mobile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81" w:rsidRPr="00C42881" w:rsidRDefault="00C42881" w:rsidP="00C42881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C42881">
              <w:rPr>
                <w:rFonts w:ascii="Arial" w:eastAsia="Calibri" w:hAnsi="Arial" w:cs="Arial"/>
                <w:b/>
              </w:rPr>
              <w:t>Email</w:t>
            </w:r>
          </w:p>
        </w:tc>
      </w:tr>
      <w:tr w:rsidR="00C42881" w:rsidRPr="00C42881" w:rsidTr="00C42881">
        <w:trPr>
          <w:trHeight w:val="2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81" w:rsidRPr="00C42881" w:rsidRDefault="00C42881" w:rsidP="00C4288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C4288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81" w:rsidRPr="00C42881" w:rsidRDefault="00C42881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81" w:rsidRPr="00C42881" w:rsidRDefault="00C4288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81" w:rsidRPr="00C42881" w:rsidRDefault="00C4288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881" w:rsidRPr="00C42881" w:rsidRDefault="00C4288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C42881" w:rsidRPr="00C42881" w:rsidTr="00C42881"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81" w:rsidRPr="00C42881" w:rsidRDefault="00C42881" w:rsidP="00C4288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C42881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81" w:rsidRPr="00C42881" w:rsidRDefault="00C42881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81" w:rsidRPr="00C42881" w:rsidRDefault="00C4288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81" w:rsidRPr="00C42881" w:rsidRDefault="00C4288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81" w:rsidRPr="00C42881" w:rsidRDefault="00C4288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34A38" w:rsidRPr="00C42881" w:rsidTr="00C42881">
        <w:trPr>
          <w:trHeight w:val="2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38" w:rsidRPr="00C42881" w:rsidRDefault="00734A38" w:rsidP="00C42881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38" w:rsidRPr="00C42881" w:rsidRDefault="00734A38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38" w:rsidRPr="00C42881" w:rsidRDefault="00734A38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38" w:rsidRPr="00C42881" w:rsidRDefault="00734A38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38" w:rsidRPr="00C42881" w:rsidRDefault="00734A38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B60734" w:rsidRDefault="00B60734" w:rsidP="00B60734">
      <w:pPr>
        <w:jc w:val="both"/>
        <w:rPr>
          <w:rFonts w:ascii="Arial" w:hAnsi="Arial" w:cs="Arial"/>
          <w:sz w:val="22"/>
          <w:szCs w:val="22"/>
        </w:rPr>
      </w:pPr>
    </w:p>
    <w:p w:rsidR="00B60734" w:rsidRPr="00C42881" w:rsidRDefault="00B60734" w:rsidP="002518D1">
      <w:pPr>
        <w:ind w:left="-360" w:right="-559"/>
        <w:jc w:val="both"/>
        <w:rPr>
          <w:rFonts w:ascii="Arial" w:hAnsi="Arial" w:cs="Arial"/>
          <w:sz w:val="22"/>
          <w:szCs w:val="22"/>
        </w:rPr>
      </w:pPr>
      <w:r w:rsidRPr="00C42881">
        <w:rPr>
          <w:rFonts w:ascii="Arial" w:hAnsi="Arial" w:cs="Arial"/>
          <w:sz w:val="22"/>
          <w:szCs w:val="22"/>
        </w:rPr>
        <w:t xml:space="preserve">Enclosed please find </w:t>
      </w:r>
      <w:r w:rsidR="002518D1">
        <w:rPr>
          <w:rFonts w:ascii="Arial" w:hAnsi="Arial" w:cs="Arial"/>
          <w:sz w:val="22"/>
          <w:szCs w:val="22"/>
        </w:rPr>
        <w:t xml:space="preserve">attached </w:t>
      </w:r>
      <w:r w:rsidRPr="00C42881">
        <w:rPr>
          <w:rFonts w:ascii="Arial" w:hAnsi="Arial" w:cs="Arial"/>
          <w:sz w:val="22"/>
          <w:szCs w:val="22"/>
        </w:rPr>
        <w:t>DD / Cheque No.___________ dated ________ amount _________ drawn in favour of 'Confederation of Indian Industry' payable at New Delhi towards our participation fee.</w:t>
      </w:r>
    </w:p>
    <w:p w:rsidR="00BF500D" w:rsidRDefault="00BF500D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0F6588" w:rsidRPr="00C42881" w:rsidRDefault="000F6588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734A38" w:rsidRDefault="00734A38" w:rsidP="00903576">
      <w:pPr>
        <w:pStyle w:val="BodyText"/>
        <w:tabs>
          <w:tab w:val="left" w:pos="345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BF500D" w:rsidRDefault="00903576" w:rsidP="00903576">
      <w:pPr>
        <w:pStyle w:val="BodyText"/>
        <w:tabs>
          <w:tab w:val="left" w:pos="345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2518D1">
        <w:rPr>
          <w:rFonts w:asciiTheme="minorHAnsi" w:hAnsiTheme="minorHAnsi" w:cs="Arial"/>
          <w:b/>
          <w:sz w:val="22"/>
          <w:szCs w:val="22"/>
        </w:rPr>
        <w:t xml:space="preserve">Please Turn Overleaf </w:t>
      </w:r>
      <w:r w:rsidR="002518D1" w:rsidRPr="002518D1">
        <w:rPr>
          <w:rFonts w:asciiTheme="minorHAnsi" w:hAnsiTheme="minorHAnsi" w:cs="Arial"/>
          <w:b/>
          <w:sz w:val="22"/>
          <w:szCs w:val="22"/>
        </w:rPr>
        <w:t>For Terms of Participation</w:t>
      </w:r>
    </w:p>
    <w:p w:rsidR="00CE5E61" w:rsidRDefault="00CE5E61" w:rsidP="00903576">
      <w:pPr>
        <w:pStyle w:val="BodyText"/>
        <w:tabs>
          <w:tab w:val="left" w:pos="345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A3651" w:rsidRDefault="002A3651" w:rsidP="00B60734">
      <w:pPr>
        <w:pStyle w:val="BodyText"/>
        <w:jc w:val="center"/>
      </w:pPr>
    </w:p>
    <w:p w:rsidR="00FD4C81" w:rsidRDefault="00FD4C81" w:rsidP="00B60734">
      <w:pPr>
        <w:pStyle w:val="BodyText"/>
        <w:jc w:val="center"/>
        <w:rPr>
          <w:b/>
          <w:sz w:val="28"/>
          <w:szCs w:val="28"/>
          <w:u w:val="single"/>
        </w:rPr>
      </w:pPr>
    </w:p>
    <w:p w:rsidR="00FD4C81" w:rsidRDefault="00FD4C81" w:rsidP="00B60734">
      <w:pPr>
        <w:pStyle w:val="BodyText"/>
        <w:jc w:val="center"/>
        <w:rPr>
          <w:b/>
          <w:sz w:val="28"/>
          <w:szCs w:val="28"/>
          <w:u w:val="single"/>
        </w:rPr>
      </w:pPr>
    </w:p>
    <w:p w:rsidR="00FD4C81" w:rsidRDefault="00FD4C81" w:rsidP="00B60734">
      <w:pPr>
        <w:pStyle w:val="BodyText"/>
        <w:jc w:val="center"/>
        <w:rPr>
          <w:b/>
          <w:sz w:val="28"/>
          <w:szCs w:val="28"/>
          <w:u w:val="single"/>
        </w:rPr>
      </w:pPr>
    </w:p>
    <w:p w:rsidR="001055CF" w:rsidRDefault="001055CF" w:rsidP="00B60734">
      <w:pPr>
        <w:pStyle w:val="BodyText"/>
        <w:jc w:val="center"/>
        <w:rPr>
          <w:b/>
          <w:sz w:val="28"/>
          <w:szCs w:val="28"/>
          <w:u w:val="single"/>
        </w:rPr>
      </w:pPr>
      <w:r w:rsidRPr="001055CF">
        <w:rPr>
          <w:b/>
          <w:sz w:val="28"/>
          <w:szCs w:val="28"/>
          <w:u w:val="single"/>
        </w:rPr>
        <w:t>Exhibitor Information (To be printed on the Exhibitor Catalogue)</w:t>
      </w:r>
    </w:p>
    <w:p w:rsidR="001055CF" w:rsidRPr="001055CF" w:rsidRDefault="001055CF" w:rsidP="00B60734">
      <w:pPr>
        <w:pStyle w:val="BodyText"/>
        <w:jc w:val="center"/>
        <w:rPr>
          <w:b/>
          <w:sz w:val="28"/>
          <w:szCs w:val="28"/>
          <w:u w:val="single"/>
        </w:rPr>
      </w:pPr>
    </w:p>
    <w:p w:rsidR="002A3651" w:rsidRDefault="002A3651" w:rsidP="00B60734">
      <w:pPr>
        <w:pStyle w:val="BodyText"/>
        <w:jc w:val="center"/>
      </w:pPr>
    </w:p>
    <w:tbl>
      <w:tblPr>
        <w:tblW w:w="96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0"/>
        <w:gridCol w:w="5760"/>
      </w:tblGrid>
      <w:tr w:rsidR="00CE5E61" w:rsidRPr="00CE5E61" w:rsidTr="00F32B78">
        <w:tc>
          <w:tcPr>
            <w:tcW w:w="3870" w:type="dxa"/>
          </w:tcPr>
          <w:p w:rsidR="00CE5E61" w:rsidRPr="00CE5E61" w:rsidRDefault="00CE5E61" w:rsidP="006301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E61">
              <w:rPr>
                <w:rFonts w:ascii="Arial" w:hAnsi="Arial" w:cs="Arial"/>
                <w:b/>
                <w:bCs/>
                <w:sz w:val="22"/>
                <w:szCs w:val="22"/>
              </w:rPr>
              <w:t>Facia Name of the Booth</w:t>
            </w:r>
            <w:r w:rsidR="006D6E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(not more than 25 characters)</w:t>
            </w:r>
          </w:p>
          <w:p w:rsidR="00CE5E61" w:rsidRPr="00CE5E61" w:rsidRDefault="00CE5E61" w:rsidP="006301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:rsidR="00CE5E61" w:rsidRPr="00CE5E61" w:rsidRDefault="00CE5E61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5E61" w:rsidRPr="00CE5E61" w:rsidTr="00F32B78">
        <w:tc>
          <w:tcPr>
            <w:tcW w:w="3870" w:type="dxa"/>
          </w:tcPr>
          <w:p w:rsidR="00CE5E61" w:rsidRDefault="00CE5E61" w:rsidP="0003411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E61">
              <w:rPr>
                <w:rFonts w:ascii="Arial" w:hAnsi="Arial" w:cs="Arial"/>
                <w:b/>
                <w:bCs/>
                <w:sz w:val="22"/>
                <w:szCs w:val="22"/>
              </w:rPr>
              <w:t>Company Name (To be printed on the catalogue)</w:t>
            </w:r>
          </w:p>
          <w:p w:rsidR="00034117" w:rsidRPr="00CE5E61" w:rsidRDefault="00034117" w:rsidP="0003411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:rsidR="00CE5E61" w:rsidRPr="00CE5E61" w:rsidRDefault="00CE5E61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5E61" w:rsidRPr="00CE5E61" w:rsidTr="00F32B78">
        <w:tc>
          <w:tcPr>
            <w:tcW w:w="3870" w:type="dxa"/>
          </w:tcPr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E61">
              <w:rPr>
                <w:rFonts w:ascii="Arial" w:hAnsi="Arial" w:cs="Arial"/>
                <w:b/>
                <w:bCs/>
                <w:sz w:val="22"/>
                <w:szCs w:val="22"/>
              </w:rPr>
              <w:t>Company Address</w:t>
            </w:r>
          </w:p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:rsidR="00CE5E61" w:rsidRPr="00CE5E61" w:rsidRDefault="00CE5E61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12ED" w:rsidRPr="00CE5E61" w:rsidTr="00F32B78">
        <w:tc>
          <w:tcPr>
            <w:tcW w:w="3870" w:type="dxa"/>
          </w:tcPr>
          <w:p w:rsidR="002B12ED" w:rsidRDefault="002B12ED" w:rsidP="002B12E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City / Pin</w:t>
            </w:r>
          </w:p>
          <w:p w:rsidR="002B12ED" w:rsidRPr="00CE5E61" w:rsidRDefault="002B12ED" w:rsidP="002B12E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:rsidR="002B12ED" w:rsidRPr="00CE5E61" w:rsidRDefault="002B12ED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12ED" w:rsidRPr="00CE5E61" w:rsidTr="00F32B78">
        <w:tc>
          <w:tcPr>
            <w:tcW w:w="3870" w:type="dxa"/>
          </w:tcPr>
          <w:p w:rsidR="002B12ED" w:rsidRDefault="002B12ED" w:rsidP="002B12E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State / Country</w:t>
            </w:r>
          </w:p>
          <w:p w:rsidR="002B12ED" w:rsidRDefault="002B12ED" w:rsidP="002B12E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:rsidR="002B12ED" w:rsidRPr="00CE5E61" w:rsidRDefault="002B12ED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5E61" w:rsidRPr="00CE5E61" w:rsidTr="00F32B78">
        <w:tc>
          <w:tcPr>
            <w:tcW w:w="3870" w:type="dxa"/>
          </w:tcPr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E61"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</w:p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:rsidR="00CE5E61" w:rsidRPr="00CE5E61" w:rsidRDefault="00CE5E61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5E61" w:rsidRPr="00CE5E61" w:rsidTr="00F32B78">
        <w:tc>
          <w:tcPr>
            <w:tcW w:w="3870" w:type="dxa"/>
          </w:tcPr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E61">
              <w:rPr>
                <w:rFonts w:ascii="Arial" w:hAnsi="Arial" w:cs="Arial"/>
                <w:b/>
                <w:bCs/>
                <w:sz w:val="22"/>
                <w:szCs w:val="22"/>
              </w:rPr>
              <w:t>Fax</w:t>
            </w:r>
          </w:p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:rsidR="00CE5E61" w:rsidRPr="00CE5E61" w:rsidRDefault="00CE5E61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5E61" w:rsidRPr="00CE5E61" w:rsidTr="00F32B78">
        <w:tc>
          <w:tcPr>
            <w:tcW w:w="3870" w:type="dxa"/>
          </w:tcPr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E61">
              <w:rPr>
                <w:rFonts w:ascii="Arial" w:hAnsi="Arial" w:cs="Arial"/>
                <w:b/>
                <w:bCs/>
                <w:sz w:val="22"/>
                <w:szCs w:val="22"/>
              </w:rPr>
              <w:t>Mobile</w:t>
            </w:r>
          </w:p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:rsidR="00CE5E61" w:rsidRPr="00CE5E61" w:rsidRDefault="00CE5E61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5E61" w:rsidRPr="00CE5E61" w:rsidTr="00F32B78">
        <w:tc>
          <w:tcPr>
            <w:tcW w:w="3870" w:type="dxa"/>
          </w:tcPr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E61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:rsidR="00CE5E61" w:rsidRPr="00CE5E61" w:rsidRDefault="00CE5E61" w:rsidP="006301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5E61" w:rsidRPr="00CE5E61" w:rsidTr="00F32B78">
        <w:tc>
          <w:tcPr>
            <w:tcW w:w="3870" w:type="dxa"/>
          </w:tcPr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5E61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:rsidR="00CE5E61" w:rsidRPr="00CE5E61" w:rsidRDefault="00CE5E61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5E61" w:rsidRPr="00CE5E61" w:rsidTr="00F32B78">
        <w:tc>
          <w:tcPr>
            <w:tcW w:w="3870" w:type="dxa"/>
          </w:tcPr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E5E61">
              <w:rPr>
                <w:rFonts w:ascii="Arial" w:hAnsi="Arial" w:cs="Arial"/>
                <w:b/>
                <w:sz w:val="22"/>
                <w:szCs w:val="22"/>
              </w:rPr>
              <w:t>Chief Executive: Full Name, Designation:</w:t>
            </w:r>
          </w:p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:rsidR="00CE5E61" w:rsidRPr="00CE5E61" w:rsidRDefault="00CE5E61" w:rsidP="006301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5E61" w:rsidRPr="00CE5E61" w:rsidTr="00F32B78">
        <w:tc>
          <w:tcPr>
            <w:tcW w:w="3870" w:type="dxa"/>
          </w:tcPr>
          <w:p w:rsidR="00CE5E61" w:rsidRPr="00CE5E61" w:rsidRDefault="00CE5E61" w:rsidP="0063015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E5E61">
              <w:rPr>
                <w:rFonts w:ascii="Arial" w:hAnsi="Arial" w:cs="Arial"/>
                <w:b/>
                <w:sz w:val="22"/>
                <w:szCs w:val="22"/>
              </w:rPr>
              <w:t>Contact Executive</w:t>
            </w:r>
            <w:r w:rsidR="00F32B78">
              <w:rPr>
                <w:rFonts w:ascii="Arial" w:hAnsi="Arial" w:cs="Arial"/>
                <w:b/>
                <w:sz w:val="22"/>
                <w:szCs w:val="22"/>
              </w:rPr>
              <w:t xml:space="preserve"> for Exhibition Coordination (Name / Designation / Mobile / Email)</w:t>
            </w:r>
          </w:p>
        </w:tc>
        <w:tc>
          <w:tcPr>
            <w:tcW w:w="5760" w:type="dxa"/>
          </w:tcPr>
          <w:p w:rsidR="00CE5E61" w:rsidRPr="00CE5E61" w:rsidRDefault="00CE5E61" w:rsidP="006301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5E61" w:rsidRPr="00CE5E61" w:rsidTr="00CE5E61">
        <w:tc>
          <w:tcPr>
            <w:tcW w:w="9630" w:type="dxa"/>
            <w:gridSpan w:val="2"/>
          </w:tcPr>
          <w:p w:rsidR="00CE5E61" w:rsidRPr="00630158" w:rsidRDefault="00630158" w:rsidP="00630158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 w:rsidRPr="00630158">
              <w:rPr>
                <w:rFonts w:ascii="Arial" w:hAnsi="Arial" w:cs="Arial"/>
                <w:b/>
                <w:sz w:val="22"/>
                <w:szCs w:val="22"/>
                <w:lang w:bidi="en-US"/>
              </w:rPr>
              <w:t>Company Profile</w:t>
            </w:r>
            <w:r w:rsidR="0041114A">
              <w:rPr>
                <w:rFonts w:ascii="Arial" w:hAnsi="Arial" w:cs="Arial"/>
                <w:b/>
                <w:sz w:val="22"/>
                <w:szCs w:val="22"/>
                <w:lang w:bidi="en-US"/>
              </w:rPr>
              <w:t xml:space="preserve"> (100 words)</w:t>
            </w:r>
          </w:p>
        </w:tc>
      </w:tr>
      <w:tr w:rsidR="00CE5E61" w:rsidRPr="00CE5E61" w:rsidTr="00CE5E61">
        <w:tc>
          <w:tcPr>
            <w:tcW w:w="9630" w:type="dxa"/>
            <w:gridSpan w:val="2"/>
            <w:tcBorders>
              <w:bottom w:val="single" w:sz="4" w:space="0" w:color="auto"/>
            </w:tcBorders>
          </w:tcPr>
          <w:p w:rsidR="00CE5E61" w:rsidRDefault="00CE5E61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055CF" w:rsidRPr="00CE5E61" w:rsidRDefault="001055CF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0158" w:rsidRPr="00CE5E61" w:rsidTr="00CE5E61">
        <w:tc>
          <w:tcPr>
            <w:tcW w:w="9630" w:type="dxa"/>
            <w:gridSpan w:val="2"/>
            <w:tcBorders>
              <w:bottom w:val="single" w:sz="4" w:space="0" w:color="auto"/>
            </w:tcBorders>
          </w:tcPr>
          <w:p w:rsidR="00630158" w:rsidRPr="00CE5E61" w:rsidRDefault="00034117" w:rsidP="006301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Products Manufactured / Services Offered</w:t>
            </w:r>
            <w:r w:rsidR="00411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(100 words)</w:t>
            </w:r>
          </w:p>
        </w:tc>
      </w:tr>
      <w:tr w:rsidR="00630158" w:rsidRPr="00CE5E61" w:rsidTr="00CE5E61">
        <w:tc>
          <w:tcPr>
            <w:tcW w:w="9630" w:type="dxa"/>
            <w:gridSpan w:val="2"/>
            <w:tcBorders>
              <w:bottom w:val="single" w:sz="4" w:space="0" w:color="auto"/>
            </w:tcBorders>
          </w:tcPr>
          <w:p w:rsidR="00630158" w:rsidRDefault="00630158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055CF" w:rsidRPr="00CE5E61" w:rsidRDefault="001055CF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0158" w:rsidRPr="00CE5E61" w:rsidTr="00CE5E61">
        <w:tc>
          <w:tcPr>
            <w:tcW w:w="9630" w:type="dxa"/>
            <w:gridSpan w:val="2"/>
            <w:tcBorders>
              <w:bottom w:val="single" w:sz="4" w:space="0" w:color="auto"/>
            </w:tcBorders>
          </w:tcPr>
          <w:p w:rsidR="00630158" w:rsidRPr="00CE5E61" w:rsidRDefault="00630158" w:rsidP="006301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Product on Display</w:t>
            </w:r>
            <w:r w:rsidR="00411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(100 words)</w:t>
            </w:r>
          </w:p>
        </w:tc>
      </w:tr>
      <w:tr w:rsidR="00630158" w:rsidRPr="00CE5E61" w:rsidTr="005652CE">
        <w:tc>
          <w:tcPr>
            <w:tcW w:w="9630" w:type="dxa"/>
            <w:gridSpan w:val="2"/>
          </w:tcPr>
          <w:p w:rsidR="00630158" w:rsidRDefault="00630158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055CF" w:rsidRPr="00CE5E61" w:rsidRDefault="001055CF" w:rsidP="006301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E5E61" w:rsidRDefault="00CE5E61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CE5E61" w:rsidRDefault="00CE5E61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CE5E61" w:rsidRDefault="00CE5E61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CE5E61" w:rsidRDefault="00CE5E61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CE5E61" w:rsidRDefault="00CE5E61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75BA" w:rsidRDefault="00D575BA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0779FD" w:rsidRDefault="000779FD" w:rsidP="00B60734">
      <w:pPr>
        <w:pStyle w:val="BodyText"/>
        <w:jc w:val="center"/>
        <w:rPr>
          <w:rFonts w:cs="Arial"/>
          <w:b/>
          <w:sz w:val="28"/>
          <w:szCs w:val="28"/>
          <w:u w:val="single"/>
          <w:lang w:val="en-GB"/>
        </w:rPr>
      </w:pPr>
    </w:p>
    <w:p w:rsidR="00B60734" w:rsidRPr="00D575BA" w:rsidRDefault="00B60734" w:rsidP="00B60734">
      <w:pPr>
        <w:pStyle w:val="BodyText"/>
        <w:jc w:val="center"/>
        <w:rPr>
          <w:rFonts w:cs="Arial"/>
          <w:b/>
          <w:sz w:val="28"/>
          <w:szCs w:val="28"/>
          <w:u w:val="single"/>
          <w:lang w:val="en-GB"/>
        </w:rPr>
      </w:pPr>
      <w:r w:rsidRPr="00D575BA">
        <w:rPr>
          <w:rFonts w:cs="Arial"/>
          <w:b/>
          <w:sz w:val="28"/>
          <w:szCs w:val="28"/>
          <w:u w:val="single"/>
          <w:lang w:val="en-GB"/>
        </w:rPr>
        <w:t xml:space="preserve">Participation Fee and </w:t>
      </w:r>
      <w:r w:rsidR="00C61F8D" w:rsidRPr="00D575BA">
        <w:rPr>
          <w:rFonts w:cs="Arial"/>
          <w:b/>
          <w:sz w:val="28"/>
          <w:szCs w:val="28"/>
          <w:u w:val="single"/>
          <w:lang w:val="en-GB"/>
        </w:rPr>
        <w:t>Terms of Participation</w:t>
      </w:r>
    </w:p>
    <w:p w:rsidR="002A3651" w:rsidRDefault="002A3651" w:rsidP="00B60734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044B8B" w:rsidRPr="00725ABA" w:rsidRDefault="00044B8B" w:rsidP="00B60734">
      <w:pPr>
        <w:pStyle w:val="BodyText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696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1"/>
        <w:gridCol w:w="278"/>
        <w:gridCol w:w="7347"/>
      </w:tblGrid>
      <w:tr w:rsidR="00B60734" w:rsidRPr="00A40B55" w:rsidTr="002A3651">
        <w:tc>
          <w:tcPr>
            <w:tcW w:w="2071" w:type="dxa"/>
          </w:tcPr>
          <w:p w:rsidR="00605DC1" w:rsidRPr="00A40B55" w:rsidRDefault="00B60734" w:rsidP="00C02C7C">
            <w:pPr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Last Date of Registration</w:t>
            </w:r>
          </w:p>
          <w:p w:rsidR="00C3767C" w:rsidRPr="00A40B55" w:rsidRDefault="00C3767C" w:rsidP="00C02C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</w:tcPr>
          <w:p w:rsidR="00B60734" w:rsidRPr="00A40B55" w:rsidRDefault="00B60734" w:rsidP="00C02C7C">
            <w:pPr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47" w:type="dxa"/>
          </w:tcPr>
          <w:p w:rsidR="00B60734" w:rsidRPr="00A40B55" w:rsidRDefault="00B70688" w:rsidP="00C02C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10</w:t>
            </w:r>
            <w:r w:rsidRPr="00A40B5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AF6ADE" w:rsidRPr="00A40B55">
              <w:rPr>
                <w:rFonts w:ascii="Arial" w:hAnsi="Arial" w:cs="Arial"/>
                <w:sz w:val="22"/>
                <w:szCs w:val="22"/>
              </w:rPr>
              <w:t xml:space="preserve"> July</w:t>
            </w:r>
            <w:r w:rsidRPr="00A40B55">
              <w:rPr>
                <w:rFonts w:ascii="Arial" w:hAnsi="Arial" w:cs="Arial"/>
                <w:sz w:val="22"/>
                <w:szCs w:val="22"/>
              </w:rPr>
              <w:t xml:space="preserve"> 2017</w:t>
            </w:r>
          </w:p>
        </w:tc>
      </w:tr>
      <w:tr w:rsidR="00AF6ADE" w:rsidRPr="00A40B55" w:rsidTr="002A3651">
        <w:tc>
          <w:tcPr>
            <w:tcW w:w="2071" w:type="dxa"/>
          </w:tcPr>
          <w:p w:rsidR="00AF6ADE" w:rsidRPr="00A40B55" w:rsidRDefault="00AF6ADE" w:rsidP="00C02C7C">
            <w:pPr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Podium Fee</w:t>
            </w:r>
          </w:p>
        </w:tc>
        <w:tc>
          <w:tcPr>
            <w:tcW w:w="278" w:type="dxa"/>
          </w:tcPr>
          <w:p w:rsidR="00AF6ADE" w:rsidRPr="00A40B55" w:rsidRDefault="00AF6ADE" w:rsidP="00C02C7C">
            <w:pPr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47" w:type="dxa"/>
          </w:tcPr>
          <w:p w:rsidR="00C61AB4" w:rsidRPr="00A40B55" w:rsidRDefault="00AF6ADE" w:rsidP="00C61AB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INR 50,000/-</w:t>
            </w:r>
            <w:r w:rsidRPr="00A40B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40B55">
              <w:rPr>
                <w:rFonts w:ascii="Arial" w:hAnsi="Arial" w:cs="Arial"/>
                <w:bCs/>
                <w:sz w:val="22"/>
                <w:szCs w:val="22"/>
                <w:lang w:val="en-AU"/>
              </w:rPr>
              <w:t>per podium for CII Members</w:t>
            </w:r>
          </w:p>
          <w:p w:rsidR="00AF6ADE" w:rsidRPr="00A40B55" w:rsidRDefault="00AF6ADE" w:rsidP="00C61AB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bCs/>
                <w:sz w:val="22"/>
                <w:szCs w:val="22"/>
                <w:lang w:val="en-AU"/>
              </w:rPr>
              <w:t>INR 60,000/- per podium for CII Non Members</w:t>
            </w:r>
          </w:p>
          <w:p w:rsidR="00A40B55" w:rsidRPr="00A40B55" w:rsidRDefault="00A40B55" w:rsidP="00A40B5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  <w:p w:rsidR="00A40B55" w:rsidRPr="00A40B55" w:rsidRDefault="00A40B55" w:rsidP="00A40B5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40B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Note: Service tax or GST as applicable would be extra as per rates prevailing at the time of raising the Invoice </w:t>
            </w:r>
          </w:p>
          <w:p w:rsidR="00AF6ADE" w:rsidRPr="00A40B55" w:rsidRDefault="00AF6ADE" w:rsidP="00AF6AD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734" w:rsidRPr="00A40B55" w:rsidTr="002A3651">
        <w:trPr>
          <w:trHeight w:val="973"/>
        </w:trPr>
        <w:tc>
          <w:tcPr>
            <w:tcW w:w="2071" w:type="dxa"/>
          </w:tcPr>
          <w:p w:rsidR="00B60734" w:rsidRPr="00A40B55" w:rsidRDefault="00AF6ADE" w:rsidP="005C041D">
            <w:pPr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Booth Fee</w:t>
            </w:r>
          </w:p>
        </w:tc>
        <w:tc>
          <w:tcPr>
            <w:tcW w:w="278" w:type="dxa"/>
          </w:tcPr>
          <w:p w:rsidR="00B60734" w:rsidRPr="00A40B55" w:rsidRDefault="00B60734" w:rsidP="00C02C7C">
            <w:pPr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47" w:type="dxa"/>
          </w:tcPr>
          <w:p w:rsidR="005C041D" w:rsidRPr="00A40B55" w:rsidRDefault="005C041D" w:rsidP="005C041D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 xml:space="preserve">INR 17,500/- per </w:t>
            </w:r>
            <w:proofErr w:type="spellStart"/>
            <w:r w:rsidRPr="00A40B55">
              <w:rPr>
                <w:rFonts w:ascii="Arial" w:hAnsi="Arial" w:cs="Arial"/>
                <w:sz w:val="22"/>
                <w:szCs w:val="22"/>
              </w:rPr>
              <w:t>Sqm</w:t>
            </w:r>
            <w:proofErr w:type="spellEnd"/>
            <w:r w:rsidRPr="00A40B55">
              <w:rPr>
                <w:rFonts w:ascii="Arial" w:hAnsi="Arial" w:cs="Arial"/>
                <w:sz w:val="22"/>
                <w:szCs w:val="22"/>
              </w:rPr>
              <w:t xml:space="preserve"> for CII member companies</w:t>
            </w:r>
          </w:p>
          <w:p w:rsidR="005C041D" w:rsidRPr="00A40B55" w:rsidRDefault="005C041D" w:rsidP="005C041D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 xml:space="preserve">INR 20,000/- per </w:t>
            </w:r>
            <w:proofErr w:type="spellStart"/>
            <w:r w:rsidRPr="00A40B55">
              <w:rPr>
                <w:rFonts w:ascii="Arial" w:hAnsi="Arial" w:cs="Arial"/>
                <w:sz w:val="22"/>
                <w:szCs w:val="22"/>
              </w:rPr>
              <w:t>Sqm</w:t>
            </w:r>
            <w:proofErr w:type="spellEnd"/>
            <w:r w:rsidRPr="00A40B55">
              <w:rPr>
                <w:rFonts w:ascii="Arial" w:hAnsi="Arial" w:cs="Arial"/>
                <w:sz w:val="22"/>
                <w:szCs w:val="22"/>
              </w:rPr>
              <w:t xml:space="preserve"> for CII non-member companies</w:t>
            </w:r>
          </w:p>
          <w:p w:rsidR="005C041D" w:rsidRPr="00A40B55" w:rsidRDefault="005C041D" w:rsidP="005C0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40B55" w:rsidRPr="00A40B55" w:rsidRDefault="00A40B55" w:rsidP="00A40B5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40B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Note: Service tax or GST as applicable would be extra as per rates prevailing at the time of raising the Invoice </w:t>
            </w:r>
          </w:p>
          <w:p w:rsidR="00C02C7C" w:rsidRPr="00A40B55" w:rsidRDefault="00C02C7C" w:rsidP="005C0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77E" w:rsidRPr="00A40B55" w:rsidTr="002A3651">
        <w:trPr>
          <w:trHeight w:val="208"/>
        </w:trPr>
        <w:tc>
          <w:tcPr>
            <w:tcW w:w="2071" w:type="dxa"/>
          </w:tcPr>
          <w:p w:rsidR="00AD577E" w:rsidRPr="00A40B55" w:rsidRDefault="00AD577E" w:rsidP="00C02C7C">
            <w:pPr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Mode of payment</w:t>
            </w:r>
          </w:p>
        </w:tc>
        <w:tc>
          <w:tcPr>
            <w:tcW w:w="278" w:type="dxa"/>
          </w:tcPr>
          <w:p w:rsidR="00AD577E" w:rsidRPr="00A40B55" w:rsidRDefault="00AD577E" w:rsidP="00C02C7C">
            <w:pPr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47" w:type="dxa"/>
          </w:tcPr>
          <w:p w:rsidR="00AD577E" w:rsidRPr="00A40B55" w:rsidRDefault="001B7CA1" w:rsidP="00C02C7C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 xml:space="preserve">The payment could </w:t>
            </w:r>
            <w:r w:rsidR="003B198D" w:rsidRPr="00A40B55">
              <w:rPr>
                <w:rFonts w:ascii="Arial" w:hAnsi="Arial" w:cs="Arial"/>
                <w:sz w:val="22"/>
                <w:szCs w:val="22"/>
              </w:rPr>
              <w:t xml:space="preserve">be made through Cheque / DD </w:t>
            </w:r>
            <w:r w:rsidR="006D04A0" w:rsidRPr="00A40B55">
              <w:rPr>
                <w:rFonts w:ascii="Arial" w:hAnsi="Arial" w:cs="Arial"/>
                <w:sz w:val="22"/>
                <w:szCs w:val="22"/>
              </w:rPr>
              <w:t>drawn</w:t>
            </w:r>
            <w:r w:rsidR="00AD577E" w:rsidRPr="00A40B55">
              <w:rPr>
                <w:rFonts w:ascii="Arial" w:hAnsi="Arial" w:cs="Arial"/>
                <w:sz w:val="22"/>
                <w:szCs w:val="22"/>
              </w:rPr>
              <w:t xml:space="preserve"> in favour of ‘Confederation of Indian Industry’ payable at New Delhi</w:t>
            </w:r>
          </w:p>
          <w:p w:rsidR="001A5E96" w:rsidRPr="00A40B55" w:rsidRDefault="001A5E96" w:rsidP="00C02C7C">
            <w:p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77E" w:rsidRPr="00A40B55" w:rsidTr="002A3651">
        <w:tc>
          <w:tcPr>
            <w:tcW w:w="2071" w:type="dxa"/>
          </w:tcPr>
          <w:p w:rsidR="00AD577E" w:rsidRPr="00A40B55" w:rsidRDefault="00AD577E" w:rsidP="00C02C7C">
            <w:pPr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Terms of participation</w:t>
            </w:r>
          </w:p>
        </w:tc>
        <w:tc>
          <w:tcPr>
            <w:tcW w:w="278" w:type="dxa"/>
          </w:tcPr>
          <w:p w:rsidR="00AD577E" w:rsidRPr="00A40B55" w:rsidRDefault="00AD577E" w:rsidP="00C02C7C">
            <w:pPr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47" w:type="dxa"/>
          </w:tcPr>
          <w:p w:rsidR="00CE5E61" w:rsidRPr="00A40B55" w:rsidRDefault="00FD612B" w:rsidP="00C61AB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Space a</w:t>
            </w:r>
            <w:r w:rsidR="00CE5E61" w:rsidRPr="00A40B55">
              <w:rPr>
                <w:rFonts w:ascii="Arial" w:hAnsi="Arial" w:cs="Arial"/>
                <w:sz w:val="22"/>
                <w:szCs w:val="22"/>
              </w:rPr>
              <w:t>llocation will be on first come first basis</w:t>
            </w:r>
          </w:p>
          <w:p w:rsidR="00DB424F" w:rsidRPr="00A40B55" w:rsidRDefault="008206B6" w:rsidP="00C61AB4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Pre-registration</w:t>
            </w:r>
            <w:r w:rsidR="00DB424F" w:rsidRPr="00A40B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0B55">
              <w:rPr>
                <w:rFonts w:ascii="Arial" w:hAnsi="Arial" w:cs="Arial"/>
                <w:sz w:val="22"/>
                <w:szCs w:val="22"/>
              </w:rPr>
              <w:t>is must due to security reasons</w:t>
            </w:r>
          </w:p>
          <w:p w:rsidR="00DB424F" w:rsidRPr="00A40B55" w:rsidRDefault="00CC22AB" w:rsidP="00C61AB4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Exhibition Fee once paid is not refundable.</w:t>
            </w:r>
          </w:p>
          <w:p w:rsidR="00CC22AB" w:rsidRPr="00A40B55" w:rsidRDefault="00CC22AB" w:rsidP="00C61AB4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 xml:space="preserve">With every </w:t>
            </w:r>
            <w:r w:rsidR="00955535" w:rsidRPr="00A40B55">
              <w:rPr>
                <w:rFonts w:ascii="Arial" w:hAnsi="Arial" w:cs="Arial"/>
                <w:sz w:val="22"/>
                <w:szCs w:val="22"/>
              </w:rPr>
              <w:t>booth 3</w:t>
            </w:r>
            <w:r w:rsidRPr="00A40B55">
              <w:rPr>
                <w:rFonts w:ascii="Arial" w:hAnsi="Arial" w:cs="Arial"/>
                <w:sz w:val="22"/>
                <w:szCs w:val="22"/>
              </w:rPr>
              <w:t xml:space="preserve"> complimentary exhibitor pass will be provided.</w:t>
            </w:r>
          </w:p>
          <w:p w:rsidR="00DB424F" w:rsidRPr="00A40B55" w:rsidRDefault="00CC22AB" w:rsidP="00C61AB4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For any additional</w:t>
            </w:r>
            <w:r w:rsidR="00A5489B" w:rsidRPr="00A40B55">
              <w:rPr>
                <w:rFonts w:ascii="Arial" w:hAnsi="Arial" w:cs="Arial"/>
                <w:sz w:val="22"/>
                <w:szCs w:val="22"/>
              </w:rPr>
              <w:t xml:space="preserve"> exhibitor pass, a fee of INR 5</w:t>
            </w:r>
            <w:r w:rsidRPr="00A40B55">
              <w:rPr>
                <w:rFonts w:ascii="Arial" w:hAnsi="Arial" w:cs="Arial"/>
                <w:sz w:val="22"/>
                <w:szCs w:val="22"/>
              </w:rPr>
              <w:t>,000/- per pass will be charged</w:t>
            </w:r>
            <w:r w:rsidR="00E42267" w:rsidRPr="00A40B5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424F" w:rsidRPr="00A40B55" w:rsidRDefault="00DB424F" w:rsidP="00C61AB4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If you have not received an acknowledgement before the Seminar, please call us to confirm your booking</w:t>
            </w:r>
            <w:r w:rsidR="00CC22AB" w:rsidRPr="00A40B55">
              <w:rPr>
                <w:rFonts w:ascii="Arial" w:hAnsi="Arial" w:cs="Arial"/>
                <w:sz w:val="22"/>
                <w:szCs w:val="22"/>
              </w:rPr>
              <w:t>.</w:t>
            </w:r>
            <w:r w:rsidRPr="00A40B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B424F" w:rsidRPr="00A40B55" w:rsidRDefault="00DB424F" w:rsidP="00C61AB4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 xml:space="preserve">Participation of foreign national would be subject to approval from the competent authorities. </w:t>
            </w:r>
          </w:p>
          <w:p w:rsidR="00CE5E61" w:rsidRPr="00A40B55" w:rsidRDefault="00CE5E61" w:rsidP="00C61AB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>No General visitor invitation from Exhibitor side is allowed</w:t>
            </w:r>
          </w:p>
          <w:p w:rsidR="00C61AB4" w:rsidRPr="00A40B55" w:rsidRDefault="00C61AB4" w:rsidP="00C61AB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 xml:space="preserve">CII will provide fully Built Up </w:t>
            </w:r>
            <w:r w:rsidR="00F90A3B" w:rsidRPr="00A40B55">
              <w:rPr>
                <w:rFonts w:ascii="Arial" w:hAnsi="Arial" w:cs="Arial"/>
                <w:sz w:val="22"/>
                <w:szCs w:val="22"/>
              </w:rPr>
              <w:t xml:space="preserve">booth/ </w:t>
            </w:r>
            <w:r w:rsidRPr="00A40B55">
              <w:rPr>
                <w:rFonts w:ascii="Arial" w:hAnsi="Arial" w:cs="Arial"/>
                <w:sz w:val="22"/>
                <w:szCs w:val="22"/>
              </w:rPr>
              <w:t>podium with Facia Name, 1 table, 1 chair, light, 1 dustbin, carpet and power point. Any additional requirement by the exhibitor will be chargeable.</w:t>
            </w:r>
          </w:p>
          <w:p w:rsidR="00955535" w:rsidRPr="00A40B55" w:rsidRDefault="00955535" w:rsidP="00C61AB4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0B55">
              <w:rPr>
                <w:rFonts w:ascii="Arial" w:hAnsi="Arial" w:cs="Arial"/>
                <w:b/>
                <w:sz w:val="22"/>
                <w:szCs w:val="22"/>
              </w:rPr>
              <w:t>Advance payment of the space rent is mandatory to confirm your booking.</w:t>
            </w:r>
          </w:p>
          <w:p w:rsidR="001A5E96" w:rsidRPr="00A40B55" w:rsidRDefault="001A5E96" w:rsidP="00C61AB4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B55">
              <w:rPr>
                <w:rFonts w:ascii="Arial" w:hAnsi="Arial" w:cs="Arial"/>
                <w:sz w:val="22"/>
                <w:szCs w:val="22"/>
              </w:rPr>
              <w:t xml:space="preserve">It is mandatory for </w:t>
            </w:r>
            <w:r w:rsidRPr="00A40B55">
              <w:rPr>
                <w:rFonts w:ascii="Arial" w:hAnsi="Arial" w:cs="Arial"/>
                <w:b/>
                <w:sz w:val="22"/>
                <w:szCs w:val="22"/>
              </w:rPr>
              <w:t>foreign nationals</w:t>
            </w:r>
            <w:r w:rsidRPr="00A40B55">
              <w:rPr>
                <w:rFonts w:ascii="Arial" w:hAnsi="Arial" w:cs="Arial"/>
                <w:sz w:val="22"/>
                <w:szCs w:val="22"/>
              </w:rPr>
              <w:t xml:space="preserve"> to submit the</w:t>
            </w:r>
            <w:r w:rsidR="007C0609" w:rsidRPr="00A40B55">
              <w:rPr>
                <w:rFonts w:ascii="Arial" w:hAnsi="Arial" w:cs="Arial"/>
                <w:sz w:val="22"/>
                <w:szCs w:val="22"/>
              </w:rPr>
              <w:t>ir</w:t>
            </w:r>
            <w:r w:rsidRPr="00A40B55">
              <w:rPr>
                <w:rFonts w:ascii="Arial" w:hAnsi="Arial" w:cs="Arial"/>
                <w:sz w:val="22"/>
                <w:szCs w:val="22"/>
              </w:rPr>
              <w:t xml:space="preserve"> ‘Security Clearance Form’ latest by </w:t>
            </w:r>
            <w:r w:rsidR="00085F3D" w:rsidRPr="00A40B55">
              <w:rPr>
                <w:rFonts w:ascii="Arial" w:hAnsi="Arial" w:cs="Arial"/>
                <w:sz w:val="22"/>
                <w:szCs w:val="22"/>
              </w:rPr>
              <w:t>10</w:t>
            </w:r>
            <w:r w:rsidR="00085F3D" w:rsidRPr="00A40B5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32360" w:rsidRPr="00A40B55">
              <w:rPr>
                <w:rFonts w:ascii="Arial" w:hAnsi="Arial" w:cs="Arial"/>
                <w:sz w:val="22"/>
                <w:szCs w:val="22"/>
              </w:rPr>
              <w:t xml:space="preserve"> July</w:t>
            </w:r>
            <w:r w:rsidR="00085F3D" w:rsidRPr="00A40B55">
              <w:rPr>
                <w:rFonts w:ascii="Arial" w:hAnsi="Arial" w:cs="Arial"/>
                <w:sz w:val="22"/>
                <w:szCs w:val="22"/>
              </w:rPr>
              <w:t xml:space="preserve"> 2017</w:t>
            </w:r>
          </w:p>
          <w:p w:rsidR="00AD577E" w:rsidRPr="00A40B55" w:rsidRDefault="00AD577E" w:rsidP="00C02C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0734" w:rsidRPr="00725ABA" w:rsidRDefault="00B60734" w:rsidP="00B60734">
      <w:pPr>
        <w:rPr>
          <w:rFonts w:ascii="Arial" w:hAnsi="Arial" w:cs="Arial"/>
          <w:bCs/>
          <w:sz w:val="22"/>
          <w:szCs w:val="22"/>
        </w:rPr>
      </w:pPr>
    </w:p>
    <w:p w:rsidR="00B60734" w:rsidRDefault="00B60734" w:rsidP="00B60734">
      <w:pPr>
        <w:pStyle w:val="BodyText2"/>
        <w:spacing w:after="120"/>
        <w:ind w:firstLine="360"/>
        <w:rPr>
          <w:rFonts w:ascii="Arial" w:hAnsi="Arial" w:cs="Arial"/>
          <w:bCs/>
          <w:sz w:val="22"/>
          <w:szCs w:val="22"/>
        </w:rPr>
      </w:pPr>
    </w:p>
    <w:p w:rsidR="007373A8" w:rsidRDefault="007373A8" w:rsidP="00B60734">
      <w:pPr>
        <w:pStyle w:val="BodyText2"/>
        <w:spacing w:after="120"/>
        <w:ind w:firstLine="360"/>
        <w:rPr>
          <w:rFonts w:ascii="Arial" w:hAnsi="Arial" w:cs="Arial"/>
          <w:bCs/>
          <w:sz w:val="22"/>
          <w:szCs w:val="22"/>
        </w:rPr>
      </w:pPr>
    </w:p>
    <w:p w:rsidR="00B60734" w:rsidRPr="00725ABA" w:rsidRDefault="00B60734" w:rsidP="00B60734">
      <w:pPr>
        <w:pStyle w:val="BodyText2"/>
        <w:spacing w:after="120"/>
        <w:ind w:firstLine="360"/>
        <w:rPr>
          <w:rFonts w:ascii="Arial" w:hAnsi="Arial" w:cs="Arial"/>
          <w:bCs/>
          <w:sz w:val="22"/>
          <w:szCs w:val="22"/>
        </w:rPr>
      </w:pPr>
      <w:r w:rsidRPr="00725ABA">
        <w:rPr>
          <w:rFonts w:ascii="Arial" w:hAnsi="Arial" w:cs="Arial"/>
          <w:bCs/>
          <w:sz w:val="22"/>
          <w:szCs w:val="22"/>
        </w:rPr>
        <w:t>Date:</w:t>
      </w:r>
      <w:r w:rsidRPr="00725ABA">
        <w:rPr>
          <w:rFonts w:ascii="Arial" w:hAnsi="Arial" w:cs="Arial"/>
          <w:bCs/>
          <w:sz w:val="22"/>
          <w:szCs w:val="22"/>
        </w:rPr>
        <w:tab/>
      </w:r>
      <w:r w:rsidRPr="00725ABA">
        <w:rPr>
          <w:rFonts w:ascii="Arial" w:hAnsi="Arial" w:cs="Arial"/>
          <w:bCs/>
          <w:sz w:val="22"/>
          <w:szCs w:val="22"/>
        </w:rPr>
        <w:tab/>
      </w:r>
      <w:r w:rsidRPr="00725ABA">
        <w:rPr>
          <w:rFonts w:ascii="Arial" w:hAnsi="Arial" w:cs="Arial"/>
          <w:bCs/>
          <w:sz w:val="22"/>
          <w:szCs w:val="22"/>
        </w:rPr>
        <w:tab/>
      </w:r>
      <w:r w:rsidRPr="00725ABA">
        <w:rPr>
          <w:rFonts w:ascii="Arial" w:hAnsi="Arial" w:cs="Arial"/>
          <w:bCs/>
          <w:sz w:val="22"/>
          <w:szCs w:val="22"/>
        </w:rPr>
        <w:tab/>
      </w:r>
      <w:r w:rsidRPr="00725ABA">
        <w:rPr>
          <w:rFonts w:ascii="Arial" w:hAnsi="Arial" w:cs="Arial"/>
          <w:bCs/>
          <w:sz w:val="22"/>
          <w:szCs w:val="22"/>
        </w:rPr>
        <w:tab/>
      </w:r>
      <w:r w:rsidRPr="00725ABA">
        <w:rPr>
          <w:rFonts w:ascii="Arial" w:hAnsi="Arial" w:cs="Arial"/>
          <w:bCs/>
          <w:sz w:val="22"/>
          <w:szCs w:val="22"/>
        </w:rPr>
        <w:tab/>
      </w:r>
      <w:r w:rsidRPr="00725ABA">
        <w:rPr>
          <w:rFonts w:ascii="Arial" w:hAnsi="Arial" w:cs="Arial"/>
          <w:bCs/>
          <w:sz w:val="22"/>
          <w:szCs w:val="22"/>
        </w:rPr>
        <w:tab/>
      </w:r>
      <w:r w:rsidRPr="00725ABA">
        <w:rPr>
          <w:rFonts w:ascii="Arial" w:hAnsi="Arial" w:cs="Arial"/>
          <w:bCs/>
          <w:sz w:val="22"/>
          <w:szCs w:val="22"/>
        </w:rPr>
        <w:tab/>
      </w:r>
      <w:r w:rsidRPr="00725ABA">
        <w:rPr>
          <w:rFonts w:ascii="Arial" w:hAnsi="Arial" w:cs="Arial"/>
          <w:bCs/>
          <w:sz w:val="22"/>
          <w:szCs w:val="22"/>
        </w:rPr>
        <w:tab/>
        <w:t>Signature:</w:t>
      </w:r>
    </w:p>
    <w:p w:rsidR="00C66F5D" w:rsidRDefault="00C66F5D" w:rsidP="00C66F5D">
      <w:pPr>
        <w:rPr>
          <w:rFonts w:ascii="Arial" w:hAnsi="Arial"/>
        </w:rPr>
      </w:pPr>
    </w:p>
    <w:sectPr w:rsidR="00C66F5D" w:rsidSect="0081518B">
      <w:pgSz w:w="11907" w:h="16840" w:code="9"/>
      <w:pgMar w:top="360" w:right="1418" w:bottom="630" w:left="1418" w:header="720" w:footer="3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B22"/>
    <w:multiLevelType w:val="hybridMultilevel"/>
    <w:tmpl w:val="8DDA489C"/>
    <w:lvl w:ilvl="0" w:tplc="7AFA480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2A6EAA"/>
    <w:multiLevelType w:val="hybridMultilevel"/>
    <w:tmpl w:val="4DAC4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6DE"/>
    <w:multiLevelType w:val="hybridMultilevel"/>
    <w:tmpl w:val="854ACAC2"/>
    <w:lvl w:ilvl="0" w:tplc="BCC20B4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F8F"/>
    <w:multiLevelType w:val="hybridMultilevel"/>
    <w:tmpl w:val="4DAC4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575D8"/>
    <w:multiLevelType w:val="hybridMultilevel"/>
    <w:tmpl w:val="DCD8F84E"/>
    <w:lvl w:ilvl="0" w:tplc="8B0E387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7C47"/>
    <w:multiLevelType w:val="singleLevel"/>
    <w:tmpl w:val="2160B286"/>
    <w:lvl w:ilvl="0">
      <w:start w:val="29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26694D83"/>
    <w:multiLevelType w:val="hybridMultilevel"/>
    <w:tmpl w:val="E3921DEA"/>
    <w:lvl w:ilvl="0" w:tplc="87880CD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C7657"/>
    <w:multiLevelType w:val="hybridMultilevel"/>
    <w:tmpl w:val="4DAC4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91979"/>
    <w:multiLevelType w:val="hybridMultilevel"/>
    <w:tmpl w:val="F530D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C39A7"/>
    <w:multiLevelType w:val="hybridMultilevel"/>
    <w:tmpl w:val="2D800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1A6439"/>
    <w:multiLevelType w:val="hybridMultilevel"/>
    <w:tmpl w:val="4DAC4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5D"/>
    <w:rsid w:val="00034117"/>
    <w:rsid w:val="00044B8B"/>
    <w:rsid w:val="00044E40"/>
    <w:rsid w:val="000561ED"/>
    <w:rsid w:val="00072C35"/>
    <w:rsid w:val="000779FD"/>
    <w:rsid w:val="00085F3D"/>
    <w:rsid w:val="00094DD3"/>
    <w:rsid w:val="000E3626"/>
    <w:rsid w:val="000F6588"/>
    <w:rsid w:val="001055CF"/>
    <w:rsid w:val="00145DAD"/>
    <w:rsid w:val="00181C15"/>
    <w:rsid w:val="00184B3F"/>
    <w:rsid w:val="001A5E96"/>
    <w:rsid w:val="001B7CA1"/>
    <w:rsid w:val="001C1194"/>
    <w:rsid w:val="00220338"/>
    <w:rsid w:val="002309EF"/>
    <w:rsid w:val="00236CCF"/>
    <w:rsid w:val="002518D1"/>
    <w:rsid w:val="0027554D"/>
    <w:rsid w:val="00287A91"/>
    <w:rsid w:val="002A3651"/>
    <w:rsid w:val="002B12ED"/>
    <w:rsid w:val="002B5A1A"/>
    <w:rsid w:val="002D25F1"/>
    <w:rsid w:val="002F2781"/>
    <w:rsid w:val="003035B1"/>
    <w:rsid w:val="00316B8E"/>
    <w:rsid w:val="00352EC2"/>
    <w:rsid w:val="003B0485"/>
    <w:rsid w:val="003B198D"/>
    <w:rsid w:val="003E0C60"/>
    <w:rsid w:val="003E656E"/>
    <w:rsid w:val="004014E8"/>
    <w:rsid w:val="0041114A"/>
    <w:rsid w:val="00422B78"/>
    <w:rsid w:val="00463DCB"/>
    <w:rsid w:val="00465041"/>
    <w:rsid w:val="004679D1"/>
    <w:rsid w:val="00481573"/>
    <w:rsid w:val="004952C6"/>
    <w:rsid w:val="004A7A2E"/>
    <w:rsid w:val="004B3B9E"/>
    <w:rsid w:val="004D1201"/>
    <w:rsid w:val="004F11A5"/>
    <w:rsid w:val="00500A3C"/>
    <w:rsid w:val="0051116C"/>
    <w:rsid w:val="00515CF6"/>
    <w:rsid w:val="0054496C"/>
    <w:rsid w:val="005652CE"/>
    <w:rsid w:val="0056637E"/>
    <w:rsid w:val="005A2BF9"/>
    <w:rsid w:val="005C041D"/>
    <w:rsid w:val="005D4CE0"/>
    <w:rsid w:val="00605DC1"/>
    <w:rsid w:val="0061725B"/>
    <w:rsid w:val="00630158"/>
    <w:rsid w:val="00664B16"/>
    <w:rsid w:val="006951F2"/>
    <w:rsid w:val="006D04A0"/>
    <w:rsid w:val="006D6EF2"/>
    <w:rsid w:val="006F4A4E"/>
    <w:rsid w:val="0071007D"/>
    <w:rsid w:val="00725DB7"/>
    <w:rsid w:val="00734A38"/>
    <w:rsid w:val="007373A8"/>
    <w:rsid w:val="00743B18"/>
    <w:rsid w:val="00756B57"/>
    <w:rsid w:val="0079209E"/>
    <w:rsid w:val="007B00AC"/>
    <w:rsid w:val="007B5B5B"/>
    <w:rsid w:val="007C0609"/>
    <w:rsid w:val="007C2212"/>
    <w:rsid w:val="007E0A19"/>
    <w:rsid w:val="008022F4"/>
    <w:rsid w:val="00814400"/>
    <w:rsid w:val="0081518B"/>
    <w:rsid w:val="008206B6"/>
    <w:rsid w:val="00840AAA"/>
    <w:rsid w:val="00844CCE"/>
    <w:rsid w:val="00847ACF"/>
    <w:rsid w:val="0086604D"/>
    <w:rsid w:val="00881FB4"/>
    <w:rsid w:val="00894A04"/>
    <w:rsid w:val="008A4DBA"/>
    <w:rsid w:val="008D571D"/>
    <w:rsid w:val="008D6289"/>
    <w:rsid w:val="008F0C96"/>
    <w:rsid w:val="00903576"/>
    <w:rsid w:val="00914DBD"/>
    <w:rsid w:val="009208DE"/>
    <w:rsid w:val="00955535"/>
    <w:rsid w:val="009A21D8"/>
    <w:rsid w:val="009A53EE"/>
    <w:rsid w:val="009D01D9"/>
    <w:rsid w:val="009D6B58"/>
    <w:rsid w:val="009E5CA9"/>
    <w:rsid w:val="00A0226B"/>
    <w:rsid w:val="00A40B55"/>
    <w:rsid w:val="00A5489B"/>
    <w:rsid w:val="00A61634"/>
    <w:rsid w:val="00A8716D"/>
    <w:rsid w:val="00AA1737"/>
    <w:rsid w:val="00AA505C"/>
    <w:rsid w:val="00AD577E"/>
    <w:rsid w:val="00AE4F12"/>
    <w:rsid w:val="00AF1A24"/>
    <w:rsid w:val="00AF6ADE"/>
    <w:rsid w:val="00B27E4F"/>
    <w:rsid w:val="00B60734"/>
    <w:rsid w:val="00B6363E"/>
    <w:rsid w:val="00B63C91"/>
    <w:rsid w:val="00B653EF"/>
    <w:rsid w:val="00B70688"/>
    <w:rsid w:val="00B96B7D"/>
    <w:rsid w:val="00BC553C"/>
    <w:rsid w:val="00BD18A7"/>
    <w:rsid w:val="00BE3C0C"/>
    <w:rsid w:val="00BF500D"/>
    <w:rsid w:val="00C02C7C"/>
    <w:rsid w:val="00C12E1E"/>
    <w:rsid w:val="00C135A6"/>
    <w:rsid w:val="00C14DF1"/>
    <w:rsid w:val="00C32360"/>
    <w:rsid w:val="00C3767C"/>
    <w:rsid w:val="00C42881"/>
    <w:rsid w:val="00C61AB4"/>
    <w:rsid w:val="00C61F8D"/>
    <w:rsid w:val="00C66F5D"/>
    <w:rsid w:val="00CB08CC"/>
    <w:rsid w:val="00CC22AB"/>
    <w:rsid w:val="00CE5E61"/>
    <w:rsid w:val="00CF7713"/>
    <w:rsid w:val="00D165AB"/>
    <w:rsid w:val="00D2365F"/>
    <w:rsid w:val="00D30209"/>
    <w:rsid w:val="00D575BA"/>
    <w:rsid w:val="00D97568"/>
    <w:rsid w:val="00DB424F"/>
    <w:rsid w:val="00E12C77"/>
    <w:rsid w:val="00E21549"/>
    <w:rsid w:val="00E42267"/>
    <w:rsid w:val="00E53100"/>
    <w:rsid w:val="00E93F2A"/>
    <w:rsid w:val="00ED04B6"/>
    <w:rsid w:val="00EF5E4D"/>
    <w:rsid w:val="00EF6140"/>
    <w:rsid w:val="00F0374A"/>
    <w:rsid w:val="00F17704"/>
    <w:rsid w:val="00F32B78"/>
    <w:rsid w:val="00F34BDB"/>
    <w:rsid w:val="00F36350"/>
    <w:rsid w:val="00F63E0A"/>
    <w:rsid w:val="00F8099B"/>
    <w:rsid w:val="00F90A3B"/>
    <w:rsid w:val="00FA74DD"/>
    <w:rsid w:val="00FB1F5E"/>
    <w:rsid w:val="00FD4C81"/>
    <w:rsid w:val="00FD612B"/>
    <w:rsid w:val="00F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BA881-C9D6-4F18-A63B-D46D7C7A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A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66F5D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C66F5D"/>
    <w:pPr>
      <w:keepNext/>
      <w:ind w:firstLine="720"/>
      <w:outlineLvl w:val="3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C66F5D"/>
    <w:pPr>
      <w:keepNext/>
      <w:jc w:val="center"/>
      <w:outlineLvl w:val="5"/>
    </w:pPr>
    <w:rPr>
      <w:rFonts w:ascii="Arial" w:hAnsi="Arial" w:cs="Arial"/>
      <w:b/>
      <w:bCs/>
      <w:color w:val="FFFFFF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66F5D"/>
    <w:rPr>
      <w:rFonts w:ascii="Arial" w:eastAsia="Times New Roman" w:hAnsi="Arial" w:cs="Arial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66F5D"/>
    <w:rPr>
      <w:rFonts w:ascii="Arial" w:eastAsia="Times New Roman" w:hAnsi="Arial" w:cs="Arial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66F5D"/>
    <w:rPr>
      <w:rFonts w:ascii="Arial" w:eastAsia="Times New Roman" w:hAnsi="Arial" w:cs="Arial"/>
      <w:b/>
      <w:bCs/>
      <w:color w:val="FFFFFF"/>
      <w:sz w:val="30"/>
      <w:szCs w:val="20"/>
      <w:lang w:val="en-GB"/>
    </w:rPr>
  </w:style>
  <w:style w:type="paragraph" w:styleId="Header">
    <w:name w:val="header"/>
    <w:basedOn w:val="Normal"/>
    <w:link w:val="HeaderChar"/>
    <w:rsid w:val="00C66F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6F5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C66F5D"/>
    <w:pPr>
      <w:jc w:val="both"/>
    </w:pPr>
    <w:rPr>
      <w:rFonts w:ascii="Arial Narrow" w:hAnsi="Arial Narrow"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C66F5D"/>
    <w:rPr>
      <w:rFonts w:ascii="Arial Narrow" w:eastAsia="Times New Roman" w:hAnsi="Arial Narrow" w:cs="Times New Roman"/>
      <w:sz w:val="24"/>
      <w:szCs w:val="20"/>
      <w:lang w:val="en-AU"/>
    </w:rPr>
  </w:style>
  <w:style w:type="character" w:styleId="Hyperlink">
    <w:name w:val="Hyperlink"/>
    <w:rsid w:val="00C66F5D"/>
    <w:rPr>
      <w:color w:val="0000FF"/>
      <w:u w:val="single"/>
    </w:rPr>
  </w:style>
  <w:style w:type="paragraph" w:styleId="BodyText2">
    <w:name w:val="Body Text 2"/>
    <w:basedOn w:val="Normal"/>
    <w:link w:val="BodyText2Char"/>
    <w:rsid w:val="00C66F5D"/>
    <w:pPr>
      <w:jc w:val="both"/>
    </w:pPr>
    <w:rPr>
      <w:rFonts w:ascii="Arial Narrow" w:hAnsi="Arial Narrow"/>
      <w:snapToGrid w:val="0"/>
      <w:sz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C66F5D"/>
    <w:rPr>
      <w:rFonts w:ascii="Arial Narrow" w:eastAsia="Times New Roman" w:hAnsi="Arial Narrow" w:cs="Times New Roman"/>
      <w:snapToGrid w:val="0"/>
      <w:sz w:val="26"/>
      <w:szCs w:val="20"/>
    </w:rPr>
  </w:style>
  <w:style w:type="paragraph" w:styleId="BodyText3">
    <w:name w:val="Body Text 3"/>
    <w:basedOn w:val="Normal"/>
    <w:link w:val="BodyText3Char"/>
    <w:rsid w:val="00C66F5D"/>
    <w:pPr>
      <w:autoSpaceDE w:val="0"/>
      <w:autoSpaceDN w:val="0"/>
      <w:adjustRightInd w:val="0"/>
      <w:spacing w:line="260" w:lineRule="atLeast"/>
      <w:jc w:val="center"/>
    </w:pPr>
    <w:rPr>
      <w:rFonts w:ascii="Arial" w:hAnsi="Arial" w:cs="Arial"/>
      <w:b/>
      <w:bCs/>
      <w:sz w:val="24"/>
      <w:lang w:val="en-AU"/>
    </w:rPr>
  </w:style>
  <w:style w:type="character" w:customStyle="1" w:styleId="BodyText3Char">
    <w:name w:val="Body Text 3 Char"/>
    <w:basedOn w:val="DefaultParagraphFont"/>
    <w:link w:val="BodyText3"/>
    <w:rsid w:val="00C66F5D"/>
    <w:rPr>
      <w:rFonts w:ascii="Arial" w:eastAsia="Times New Roman" w:hAnsi="Arial" w:cs="Arial"/>
      <w:b/>
      <w:bCs/>
      <w:sz w:val="24"/>
      <w:szCs w:val="20"/>
      <w:lang w:val="en-AU"/>
    </w:rPr>
  </w:style>
  <w:style w:type="character" w:styleId="Strong">
    <w:name w:val="Strong"/>
    <w:basedOn w:val="DefaultParagraphFont"/>
    <w:qFormat/>
    <w:rsid w:val="006F4A4E"/>
    <w:rPr>
      <w:rFonts w:ascii="Times New Roman" w:hAnsi="Times New Roman" w:cs="Times New Roman" w:hint="default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4A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F63E0A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52C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E4F12"/>
  </w:style>
  <w:style w:type="character" w:styleId="Emphasis">
    <w:name w:val="Emphasis"/>
    <w:basedOn w:val="DefaultParagraphFont"/>
    <w:uiPriority w:val="20"/>
    <w:qFormat/>
    <w:rsid w:val="00AE4F12"/>
    <w:rPr>
      <w:i/>
      <w:iCs/>
    </w:rPr>
  </w:style>
  <w:style w:type="paragraph" w:styleId="Title">
    <w:name w:val="Title"/>
    <w:basedOn w:val="Normal"/>
    <w:link w:val="TitleChar"/>
    <w:qFormat/>
    <w:rsid w:val="00044E40"/>
    <w:pPr>
      <w:jc w:val="center"/>
    </w:pPr>
    <w:rPr>
      <w:rFonts w:ascii="Arial" w:hAnsi="Arial" w:cs="Arial"/>
      <w:b/>
      <w:bCs/>
      <w:sz w:val="24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044E40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42881"/>
    <w:pPr>
      <w:ind w:left="720"/>
      <w:contextualSpacing/>
    </w:pPr>
  </w:style>
  <w:style w:type="table" w:styleId="TableGrid">
    <w:name w:val="Table Grid"/>
    <w:basedOn w:val="TableNormal"/>
    <w:uiPriority w:val="59"/>
    <w:rsid w:val="00C4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496C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fence@cii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rajesh.kapoor</dc:creator>
  <cp:lastModifiedBy>Amit Kumar</cp:lastModifiedBy>
  <cp:revision>107</cp:revision>
  <dcterms:created xsi:type="dcterms:W3CDTF">2015-07-01T06:17:00Z</dcterms:created>
  <dcterms:modified xsi:type="dcterms:W3CDTF">2017-05-31T08:55:00Z</dcterms:modified>
</cp:coreProperties>
</file>